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580"/>
        <w:gridCol w:w="117"/>
        <w:gridCol w:w="166"/>
        <w:gridCol w:w="1985"/>
        <w:gridCol w:w="3118"/>
      </w:tblGrid>
      <w:tr w:rsidR="006B07F2" w:rsidRPr="008021D3" w14:paraId="1818E83C" w14:textId="77777777" w:rsidTr="004A3A65">
        <w:trPr>
          <w:trHeight w:val="1276"/>
        </w:trPr>
        <w:tc>
          <w:tcPr>
            <w:tcW w:w="5221" w:type="dxa"/>
            <w:gridSpan w:val="3"/>
          </w:tcPr>
          <w:p w14:paraId="5E98F817" w14:textId="77777777" w:rsidR="006B07F2" w:rsidRPr="008021D3" w:rsidRDefault="006D4D8F">
            <w:pPr>
              <w:rPr>
                <w:rFonts w:ascii="Arial" w:hAnsi="Arial" w:cs="Arial"/>
              </w:rPr>
            </w:pPr>
            <w:r w:rsidRPr="008021D3">
              <w:rPr>
                <w:rFonts w:ascii="Arial" w:hAnsi="Arial" w:cs="Arial"/>
                <w:sz w:val="40"/>
              </w:rPr>
              <w:t>Accredited Service Provider</w:t>
            </w:r>
            <w:r w:rsidR="006B07F2" w:rsidRPr="008021D3">
              <w:rPr>
                <w:rFonts w:ascii="Arial" w:hAnsi="Arial" w:cs="Arial"/>
                <w:sz w:val="40"/>
              </w:rPr>
              <w:br/>
              <w:t>Project Checklist</w:t>
            </w:r>
          </w:p>
        </w:tc>
        <w:tc>
          <w:tcPr>
            <w:tcW w:w="5269" w:type="dxa"/>
            <w:gridSpan w:val="3"/>
          </w:tcPr>
          <w:p w14:paraId="2D7261A6" w14:textId="77777777" w:rsidR="006B07F2" w:rsidRPr="008021D3" w:rsidRDefault="006B07F2" w:rsidP="004A3A65">
            <w:pPr>
              <w:jc w:val="right"/>
              <w:rPr>
                <w:rFonts w:ascii="Arial" w:hAnsi="Arial" w:cs="Arial"/>
              </w:rPr>
            </w:pPr>
            <w:r w:rsidRPr="008021D3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 wp14:anchorId="0A498CAC" wp14:editId="42A65F07">
                  <wp:extent cx="1952625" cy="682330"/>
                  <wp:effectExtent l="0" t="0" r="0" b="3810"/>
                  <wp:docPr id="1" name="Picture 1" descr="C:\Users\t55498\Pictures\Ausgrid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55498\Pictures\Ausgrid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68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158" w:rsidRPr="008021D3" w14:paraId="14C399B0" w14:textId="77777777" w:rsidTr="008021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84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7C5EA"/>
            <w:vAlign w:val="center"/>
          </w:tcPr>
          <w:p w14:paraId="0E9211DA" w14:textId="77777777" w:rsidR="00FC6158" w:rsidRPr="008021D3" w:rsidRDefault="00FC6158" w:rsidP="008021D3">
            <w:pPr>
              <w:rPr>
                <w:rFonts w:ascii="Arial" w:hAnsi="Arial" w:cs="Arial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Project Details</w:t>
            </w:r>
          </w:p>
        </w:tc>
      </w:tr>
      <w:tr w:rsidR="00FC6158" w:rsidRPr="008021D3" w14:paraId="1CEBC8EE" w14:textId="77777777" w:rsidTr="003151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8"/>
        </w:trPr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B9EF9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SC Number:</w:t>
            </w:r>
          </w:p>
        </w:tc>
        <w:sdt>
          <w:sdtPr>
            <w:rPr>
              <w:rFonts w:ascii="Arial" w:hAnsi="Arial" w:cs="Arial"/>
              <w:sz w:val="18"/>
            </w:rPr>
            <w:id w:val="-265159937"/>
            <w:placeholder>
              <w:docPart w:val="C613D5CB8E9F46B486A0FD190A9BA07F"/>
            </w:placeholder>
            <w:showingPlcHdr/>
            <w:text/>
          </w:sdtPr>
          <w:sdtEndPr/>
          <w:sdtContent>
            <w:tc>
              <w:tcPr>
                <w:tcW w:w="35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203E8C7A" w14:textId="77777777" w:rsidR="00FC6158" w:rsidRPr="008021D3" w:rsidRDefault="00742136" w:rsidP="00742136">
                <w:pPr>
                  <w:rPr>
                    <w:rFonts w:ascii="Arial" w:hAnsi="Arial" w:cs="Arial"/>
                    <w:sz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SC Number</w:t>
                </w:r>
              </w:p>
            </w:tc>
          </w:sdtContent>
        </w:sdt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EBE1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8DC20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Compliance Officer:</w:t>
            </w:r>
          </w:p>
        </w:tc>
        <w:sdt>
          <w:sdtPr>
            <w:rPr>
              <w:rFonts w:ascii="Arial" w:hAnsi="Arial" w:cs="Arial"/>
              <w:sz w:val="20"/>
            </w:rPr>
            <w:id w:val="1449433758"/>
            <w:placeholder>
              <w:docPart w:val="36B23608393F49B7B631DD866610ACA4"/>
            </w:placeholder>
            <w:showingPlcHdr/>
            <w:text/>
          </w:sdtPr>
          <w:sdtEndPr/>
          <w:sdtContent>
            <w:tc>
              <w:tcPr>
                <w:tcW w:w="311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2E9172BF" w14:textId="77777777" w:rsidR="00FC6158" w:rsidRPr="008021D3" w:rsidRDefault="00742136" w:rsidP="00742136">
                <w:pPr>
                  <w:rPr>
                    <w:rFonts w:ascii="Arial" w:hAnsi="Arial" w:cs="Arial"/>
                    <w:sz w:val="20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CO</w:t>
                </w:r>
              </w:p>
            </w:tc>
          </w:sdtContent>
        </w:sdt>
      </w:tr>
      <w:tr w:rsidR="00FC6158" w:rsidRPr="008021D3" w14:paraId="2B29E2B3" w14:textId="77777777" w:rsidTr="00630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80723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Street:</w:t>
            </w:r>
          </w:p>
        </w:tc>
        <w:sdt>
          <w:sdtPr>
            <w:rPr>
              <w:rFonts w:ascii="Arial" w:hAnsi="Arial" w:cs="Arial"/>
              <w:sz w:val="18"/>
            </w:rPr>
            <w:id w:val="338886359"/>
            <w:placeholder>
              <w:docPart w:val="801E70A8348F47A8AA8C8B0B9A4FD482"/>
            </w:placeholder>
            <w:showingPlcHdr/>
            <w:text/>
          </w:sdtPr>
          <w:sdtEndPr/>
          <w:sdtContent>
            <w:tc>
              <w:tcPr>
                <w:tcW w:w="3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298697CB" w14:textId="77777777" w:rsidR="00FC6158" w:rsidRPr="008021D3" w:rsidRDefault="00742136" w:rsidP="00742136">
                <w:pPr>
                  <w:rPr>
                    <w:rFonts w:ascii="Arial" w:hAnsi="Arial" w:cs="Arial"/>
                    <w:sz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Street</w:t>
                </w:r>
              </w:p>
            </w:tc>
          </w:sdtContent>
        </w:sdt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0490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DDC89" w14:textId="77777777" w:rsidR="00FC6158" w:rsidRPr="008021D3" w:rsidRDefault="00FC6158" w:rsidP="00FC6158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Suburb:</w:t>
            </w:r>
          </w:p>
        </w:tc>
        <w:sdt>
          <w:sdtPr>
            <w:rPr>
              <w:rFonts w:ascii="Arial" w:hAnsi="Arial" w:cs="Arial"/>
              <w:sz w:val="20"/>
            </w:rPr>
            <w:id w:val="283013946"/>
            <w:placeholder>
              <w:docPart w:val="7EED3BA2D16B40EDA5B314E063CCA74A"/>
            </w:placeholder>
            <w:showingPlcHdr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45D22D8A" w14:textId="77777777" w:rsidR="00FC6158" w:rsidRPr="008021D3" w:rsidRDefault="00742136" w:rsidP="00742136">
                <w:pPr>
                  <w:rPr>
                    <w:rFonts w:ascii="Arial" w:hAnsi="Arial" w:cs="Arial"/>
                    <w:sz w:val="20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Suburb</w:t>
                </w:r>
              </w:p>
            </w:tc>
          </w:sdtContent>
        </w:sdt>
      </w:tr>
      <w:tr w:rsidR="00DD083F" w:rsidRPr="008021D3" w14:paraId="00A619AB" w14:textId="77777777" w:rsidTr="00630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AB629" w14:textId="77777777" w:rsidR="00DD083F" w:rsidRPr="008021D3" w:rsidRDefault="00DD083F" w:rsidP="00FC6158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ASP:</w:t>
            </w:r>
          </w:p>
        </w:tc>
        <w:sdt>
          <w:sdtPr>
            <w:rPr>
              <w:rFonts w:ascii="Arial" w:hAnsi="Arial" w:cs="Arial"/>
              <w:sz w:val="18"/>
            </w:rPr>
            <w:id w:val="-184136788"/>
            <w:placeholder>
              <w:docPart w:val="BDAF2B616A0C48BD802DA46C3A2C235A"/>
            </w:placeholder>
            <w:showingPlcHdr/>
            <w:text/>
          </w:sdtPr>
          <w:sdtEndPr/>
          <w:sdtContent>
            <w:tc>
              <w:tcPr>
                <w:tcW w:w="3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475B0129" w14:textId="77777777" w:rsidR="00DD083F" w:rsidRPr="008021D3" w:rsidRDefault="00742136" w:rsidP="00742136">
                <w:pPr>
                  <w:rPr>
                    <w:rFonts w:ascii="Arial" w:hAnsi="Arial" w:cs="Arial"/>
                    <w:sz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ASP</w:t>
                </w:r>
              </w:p>
            </w:tc>
          </w:sdtContent>
        </w:sdt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5991" w14:textId="77777777" w:rsidR="00DD083F" w:rsidRPr="008021D3" w:rsidRDefault="00DD083F" w:rsidP="00FC615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0BC2F" w14:textId="77777777" w:rsidR="00DD083F" w:rsidRPr="008021D3" w:rsidRDefault="00DD083F" w:rsidP="00A004FB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 xml:space="preserve">ASP </w:t>
            </w:r>
            <w:r w:rsidR="00A004FB">
              <w:rPr>
                <w:rFonts w:ascii="Arial" w:hAnsi="Arial" w:cs="Arial"/>
                <w:sz w:val="18"/>
              </w:rPr>
              <w:t>PM</w:t>
            </w:r>
            <w:r w:rsidRPr="008021D3">
              <w:rPr>
                <w:rFonts w:ascii="Arial" w:hAnsi="Arial" w:cs="Arial"/>
                <w:sz w:val="18"/>
              </w:rPr>
              <w:t>:</w:t>
            </w:r>
          </w:p>
        </w:tc>
        <w:sdt>
          <w:sdtPr>
            <w:rPr>
              <w:rFonts w:ascii="Arial" w:hAnsi="Arial" w:cs="Arial"/>
              <w:sz w:val="20"/>
            </w:rPr>
            <w:id w:val="-582690370"/>
            <w:placeholder>
              <w:docPart w:val="9B5F4D7A4A2C439BA36A0E53D67BD485"/>
            </w:placeholder>
            <w:showingPlcHdr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14:paraId="2C602CDE" w14:textId="77777777" w:rsidR="00DD083F" w:rsidRPr="008021D3" w:rsidRDefault="00742136" w:rsidP="00742136">
                <w:pPr>
                  <w:rPr>
                    <w:rFonts w:ascii="Arial" w:hAnsi="Arial" w:cs="Arial"/>
                    <w:sz w:val="20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Enter ASP PM</w:t>
                </w:r>
              </w:p>
            </w:tc>
          </w:sdtContent>
        </w:sdt>
      </w:tr>
    </w:tbl>
    <w:p w14:paraId="7F336080" w14:textId="77777777" w:rsidR="00A306AA" w:rsidRPr="008021D3" w:rsidRDefault="00A306AA" w:rsidP="00A306AA">
      <w:pPr>
        <w:ind w:left="-709" w:right="-755"/>
        <w:rPr>
          <w:rFonts w:ascii="Arial" w:hAnsi="Arial" w:cs="Arial"/>
          <w:i/>
          <w:sz w:val="20"/>
        </w:rPr>
      </w:pPr>
      <w:r w:rsidRPr="008021D3">
        <w:rPr>
          <w:rFonts w:ascii="Arial" w:hAnsi="Arial" w:cs="Arial"/>
        </w:rPr>
        <w:br/>
      </w:r>
      <w:r w:rsidRPr="008021D3">
        <w:rPr>
          <w:rFonts w:ascii="Arial" w:hAnsi="Arial" w:cs="Arial"/>
          <w:i/>
          <w:sz w:val="20"/>
        </w:rPr>
        <w:t xml:space="preserve">This checklist has been provided for reference only to assist with the tracking </w:t>
      </w:r>
      <w:r w:rsidR="00324980" w:rsidRPr="008021D3">
        <w:rPr>
          <w:rFonts w:ascii="Arial" w:hAnsi="Arial" w:cs="Arial"/>
          <w:i/>
          <w:sz w:val="20"/>
        </w:rPr>
        <w:t>and timeframes</w:t>
      </w:r>
      <w:r w:rsidRPr="008021D3">
        <w:rPr>
          <w:rFonts w:ascii="Arial" w:hAnsi="Arial" w:cs="Arial"/>
          <w:i/>
          <w:sz w:val="20"/>
        </w:rPr>
        <w:t xml:space="preserve"> associated with relevant paperwork and milestone notifications </w:t>
      </w:r>
      <w:r w:rsidR="00D93EF6" w:rsidRPr="008021D3">
        <w:rPr>
          <w:rFonts w:ascii="Arial" w:hAnsi="Arial" w:cs="Arial"/>
          <w:i/>
          <w:sz w:val="20"/>
        </w:rPr>
        <w:t>applicable to an</w:t>
      </w:r>
      <w:r w:rsidRPr="008021D3">
        <w:rPr>
          <w:rFonts w:ascii="Arial" w:hAnsi="Arial" w:cs="Arial"/>
          <w:i/>
          <w:sz w:val="20"/>
        </w:rPr>
        <w:t xml:space="preserve"> ASP/1 contestable project.  </w:t>
      </w:r>
    </w:p>
    <w:p w14:paraId="710A1538" w14:textId="77777777" w:rsidR="00A306AA" w:rsidRPr="008021D3" w:rsidRDefault="00A306AA" w:rsidP="00A306AA">
      <w:pPr>
        <w:ind w:left="-709" w:right="-755"/>
        <w:rPr>
          <w:rFonts w:ascii="Arial" w:hAnsi="Arial" w:cs="Arial"/>
          <w:i/>
        </w:rPr>
      </w:pPr>
      <w:r w:rsidRPr="008021D3">
        <w:rPr>
          <w:rFonts w:ascii="Arial" w:hAnsi="Arial" w:cs="Arial"/>
          <w:i/>
          <w:sz w:val="20"/>
        </w:rPr>
        <w:t xml:space="preserve">This form </w:t>
      </w:r>
      <w:r w:rsidRPr="008021D3">
        <w:rPr>
          <w:rFonts w:ascii="Arial" w:hAnsi="Arial" w:cs="Arial"/>
          <w:i/>
          <w:sz w:val="20"/>
          <w:u w:val="single"/>
        </w:rPr>
        <w:t>does not</w:t>
      </w:r>
      <w:r w:rsidRPr="008021D3">
        <w:rPr>
          <w:rFonts w:ascii="Arial" w:hAnsi="Arial" w:cs="Arial"/>
          <w:i/>
          <w:sz w:val="20"/>
        </w:rPr>
        <w:t xml:space="preserve"> need to be submitted to Ausgrid.</w:t>
      </w: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4798"/>
        <w:gridCol w:w="436"/>
        <w:gridCol w:w="4820"/>
      </w:tblGrid>
      <w:tr w:rsidR="006B07F2" w:rsidRPr="008021D3" w14:paraId="6A85F9C9" w14:textId="77777777" w:rsidTr="00BD3598">
        <w:trPr>
          <w:trHeight w:hRule="exact" w:val="284"/>
        </w:trPr>
        <w:tc>
          <w:tcPr>
            <w:tcW w:w="5234" w:type="dxa"/>
            <w:gridSpan w:val="2"/>
            <w:shd w:val="clear" w:color="auto" w:fill="BFBFBF" w:themeFill="background1" w:themeFillShade="BF"/>
            <w:vAlign w:val="center"/>
          </w:tcPr>
          <w:p w14:paraId="2ADD015A" w14:textId="77777777" w:rsidR="006B07F2" w:rsidRPr="008021D3" w:rsidRDefault="00D93EF6" w:rsidP="00BD3598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Pre-Construction</w:t>
            </w:r>
          </w:p>
        </w:tc>
        <w:tc>
          <w:tcPr>
            <w:tcW w:w="5256" w:type="dxa"/>
            <w:gridSpan w:val="2"/>
            <w:shd w:val="clear" w:color="auto" w:fill="BFBFBF" w:themeFill="background1" w:themeFillShade="BF"/>
          </w:tcPr>
          <w:p w14:paraId="7B89A4D8" w14:textId="77777777" w:rsidR="006B07F2" w:rsidRPr="008021D3" w:rsidRDefault="006B07F2">
            <w:pPr>
              <w:rPr>
                <w:rFonts w:ascii="Arial" w:hAnsi="Arial" w:cs="Arial"/>
                <w:sz w:val="20"/>
              </w:rPr>
            </w:pPr>
          </w:p>
        </w:tc>
      </w:tr>
      <w:tr w:rsidR="006D4D8F" w:rsidRPr="008021D3" w14:paraId="61B07116" w14:textId="77777777" w:rsidTr="00BD3598">
        <w:sdt>
          <w:sdtPr>
            <w:rPr>
              <w:rFonts w:ascii="Arial" w:hAnsi="Arial" w:cs="Arial"/>
            </w:rPr>
            <w:id w:val="125540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bottom w:val="single" w:sz="4" w:space="0" w:color="D9D9D9" w:themeColor="background1" w:themeShade="D9"/>
                </w:tcBorders>
              </w:tcPr>
              <w:p w14:paraId="30CC9605" w14:textId="77777777" w:rsidR="006D4D8F" w:rsidRPr="008021D3" w:rsidRDefault="006D4D8F" w:rsidP="00420ADC">
                <w:pPr>
                  <w:rPr>
                    <w:rFonts w:ascii="Arial" w:hAnsi="Arial" w:cs="Arial"/>
                    <w:sz w:val="18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798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33A41D47" w14:textId="77777777" w:rsidR="006D4D8F" w:rsidRPr="008021D3" w:rsidRDefault="00F07A6C" w:rsidP="00420ADC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Pre-Construction</w:t>
            </w:r>
            <w:r w:rsidR="006D4D8F" w:rsidRPr="008021D3">
              <w:rPr>
                <w:rFonts w:ascii="Arial" w:hAnsi="Arial" w:cs="Arial"/>
                <w:sz w:val="18"/>
              </w:rPr>
              <w:t xml:space="preserve"> meeting complete</w:t>
            </w:r>
          </w:p>
        </w:tc>
        <w:tc>
          <w:tcPr>
            <w:tcW w:w="436" w:type="dxa"/>
            <w:tcBorders>
              <w:bottom w:val="single" w:sz="4" w:space="0" w:color="D9D9D9" w:themeColor="background1" w:themeShade="D9"/>
            </w:tcBorders>
          </w:tcPr>
          <w:p w14:paraId="3A03F001" w14:textId="77777777" w:rsidR="006D4D8F" w:rsidRPr="008021D3" w:rsidRDefault="006D4D8F" w:rsidP="00420ADC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441B2D94" w14:textId="77777777" w:rsidR="006D4D8F" w:rsidRPr="008021D3" w:rsidRDefault="006D4D8F" w:rsidP="006D4D8F">
            <w:pPr>
              <w:rPr>
                <w:rFonts w:ascii="Arial" w:hAnsi="Arial" w:cs="Arial"/>
                <w:sz w:val="18"/>
              </w:rPr>
            </w:pPr>
          </w:p>
        </w:tc>
      </w:tr>
      <w:tr w:rsidR="00A306AA" w:rsidRPr="008021D3" w14:paraId="10D2B7EC" w14:textId="77777777" w:rsidTr="00BD3598">
        <w:sdt>
          <w:sdtPr>
            <w:rPr>
              <w:rFonts w:ascii="Arial" w:hAnsi="Arial" w:cs="Arial"/>
            </w:rPr>
            <w:id w:val="-1946603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top w:val="single" w:sz="4" w:space="0" w:color="D9D9D9" w:themeColor="background1" w:themeShade="D9"/>
                  <w:bottom w:val="single" w:sz="2" w:space="0" w:color="D9D9D9" w:themeColor="background1" w:themeShade="D9"/>
                </w:tcBorders>
              </w:tcPr>
              <w:p w14:paraId="48EF4F87" w14:textId="77777777" w:rsidR="00A306AA" w:rsidRPr="008021D3" w:rsidRDefault="00A306AA" w:rsidP="00420ADC">
                <w:pPr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798" w:type="dxa"/>
            <w:tcBorders>
              <w:top w:val="single" w:sz="4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1FCAD585" w14:textId="77777777" w:rsidR="00A306AA" w:rsidRPr="008021D3" w:rsidRDefault="00A306AA" w:rsidP="00420ADC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Project Planning form submitted</w:t>
            </w:r>
          </w:p>
        </w:tc>
        <w:tc>
          <w:tcPr>
            <w:tcW w:w="436" w:type="dxa"/>
            <w:tcBorders>
              <w:top w:val="single" w:sz="4" w:space="0" w:color="D9D9D9" w:themeColor="background1" w:themeShade="D9"/>
              <w:bottom w:val="single" w:sz="2" w:space="0" w:color="D9D9D9" w:themeColor="background1" w:themeShade="D9"/>
            </w:tcBorders>
          </w:tcPr>
          <w:p w14:paraId="436E233C" w14:textId="77777777" w:rsidR="00A306AA" w:rsidRPr="008021D3" w:rsidRDefault="00A306AA" w:rsidP="00420ADC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734A9F6B" w14:textId="77777777" w:rsidR="00A306AA" w:rsidRPr="008021D3" w:rsidRDefault="00A306AA" w:rsidP="006D4D8F">
            <w:pPr>
              <w:rPr>
                <w:rFonts w:ascii="Arial" w:hAnsi="Arial" w:cs="Arial"/>
                <w:sz w:val="18"/>
              </w:rPr>
            </w:pPr>
          </w:p>
        </w:tc>
      </w:tr>
    </w:tbl>
    <w:p w14:paraId="7EE68982" w14:textId="77777777" w:rsidR="006B07F2" w:rsidRPr="008021D3" w:rsidRDefault="006B07F2">
      <w:pPr>
        <w:rPr>
          <w:rFonts w:ascii="Arial" w:hAnsi="Arial" w:cs="Arial"/>
        </w:rPr>
      </w:pP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529"/>
        <w:gridCol w:w="284"/>
        <w:gridCol w:w="283"/>
        <w:gridCol w:w="284"/>
        <w:gridCol w:w="283"/>
        <w:gridCol w:w="425"/>
        <w:gridCol w:w="2410"/>
        <w:gridCol w:w="567"/>
      </w:tblGrid>
      <w:tr w:rsidR="006B07F2" w:rsidRPr="008021D3" w14:paraId="1004A12D" w14:textId="77777777" w:rsidTr="007717AC">
        <w:trPr>
          <w:trHeight w:hRule="exact" w:val="284"/>
        </w:trPr>
        <w:tc>
          <w:tcPr>
            <w:tcW w:w="6521" w:type="dxa"/>
            <w:gridSpan w:val="4"/>
            <w:shd w:val="clear" w:color="auto" w:fill="BFBFBF" w:themeFill="background1" w:themeFillShade="BF"/>
            <w:vAlign w:val="center"/>
          </w:tcPr>
          <w:p w14:paraId="6D3649F1" w14:textId="77777777" w:rsidR="006B07F2" w:rsidRPr="008021D3" w:rsidRDefault="00837A63" w:rsidP="00BD3598">
            <w:pPr>
              <w:rPr>
                <w:rFonts w:ascii="Arial" w:hAnsi="Arial" w:cs="Arial"/>
                <w:b/>
                <w:color w:val="FFFFFF" w:themeColor="background1"/>
              </w:rPr>
            </w:pPr>
            <w:proofErr w:type="gramStart"/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6 week</w:t>
            </w:r>
            <w:proofErr w:type="gramEnd"/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paperwork</w:t>
            </w:r>
          </w:p>
        </w:tc>
        <w:tc>
          <w:tcPr>
            <w:tcW w:w="3969" w:type="dxa"/>
            <w:gridSpan w:val="5"/>
            <w:shd w:val="clear" w:color="auto" w:fill="BFBFBF" w:themeFill="background1" w:themeFillShade="BF"/>
          </w:tcPr>
          <w:p w14:paraId="56BF9D5B" w14:textId="77777777" w:rsidR="006B07F2" w:rsidRPr="008021D3" w:rsidRDefault="006B07F2" w:rsidP="00DA7F63">
            <w:pPr>
              <w:rPr>
                <w:rFonts w:ascii="Arial" w:hAnsi="Arial" w:cs="Arial"/>
                <w:sz w:val="20"/>
              </w:rPr>
            </w:pPr>
          </w:p>
        </w:tc>
      </w:tr>
      <w:tr w:rsidR="00A5396E" w:rsidRPr="008021D3" w14:paraId="5CE9C87B" w14:textId="77777777" w:rsidTr="007717AC">
        <w:sdt>
          <w:sdtPr>
            <w:rPr>
              <w:rFonts w:ascii="Arial" w:hAnsi="Arial" w:cs="Arial"/>
            </w:rPr>
            <w:id w:val="-27810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bottom w:val="single" w:sz="2" w:space="0" w:color="D9D9D9" w:themeColor="background1" w:themeShade="D9"/>
                </w:tcBorders>
                <w:vAlign w:val="center"/>
              </w:tcPr>
              <w:p w14:paraId="1CA7EB28" w14:textId="77777777" w:rsidR="00A5396E" w:rsidRPr="008021D3" w:rsidRDefault="00A5396E" w:rsidP="00420ADC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529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70F50CA9" w14:textId="77777777" w:rsidR="00A5396E" w:rsidRPr="008021D3" w:rsidRDefault="00A5396E" w:rsidP="00A5396E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Operator Request form</w:t>
            </w:r>
            <w:r w:rsidR="007717AC">
              <w:rPr>
                <w:rFonts w:ascii="Arial" w:hAnsi="Arial" w:cs="Arial"/>
                <w:sz w:val="18"/>
              </w:rPr>
              <w:t xml:space="preserve"> </w:t>
            </w:r>
            <w:r w:rsidR="007717AC" w:rsidRPr="007717AC">
              <w:rPr>
                <w:rFonts w:ascii="Arial" w:hAnsi="Arial" w:cs="Arial"/>
                <w:sz w:val="16"/>
                <w:szCs w:val="16"/>
              </w:rPr>
              <w:t>(Submitted via the Ausgrid Customer Portal)</w:t>
            </w:r>
          </w:p>
        </w:tc>
        <w:tc>
          <w:tcPr>
            <w:tcW w:w="284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03F392E7" w14:textId="77777777" w:rsidR="00A5396E" w:rsidRPr="008021D3" w:rsidRDefault="00A5396E" w:rsidP="00420A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bottom w:val="single" w:sz="2" w:space="0" w:color="D9D9D9" w:themeColor="background1" w:themeShade="D9"/>
            </w:tcBorders>
            <w:vAlign w:val="center"/>
          </w:tcPr>
          <w:p w14:paraId="325763C9" w14:textId="77777777" w:rsidR="00A5396E" w:rsidRPr="008021D3" w:rsidRDefault="00A5396E" w:rsidP="00420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5D9BF4E1" w14:textId="77777777" w:rsidR="00A5396E" w:rsidRPr="008021D3" w:rsidRDefault="00A5396E" w:rsidP="00420ADC">
            <w:pPr>
              <w:jc w:val="center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918865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bottom w:val="single" w:sz="2" w:space="0" w:color="D9D9D9" w:themeColor="background1" w:themeShade="D9"/>
                </w:tcBorders>
                <w:vAlign w:val="center"/>
              </w:tcPr>
              <w:p w14:paraId="430E33EE" w14:textId="77777777" w:rsidR="00A5396E" w:rsidRPr="008021D3" w:rsidRDefault="00A5396E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12EB0349" w14:textId="77777777" w:rsidR="00A5396E" w:rsidRPr="008021D3" w:rsidRDefault="00A5396E" w:rsidP="00420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5396E" w:rsidRPr="008021D3" w14:paraId="7455EE2F" w14:textId="77777777" w:rsidTr="007717AC">
        <w:sdt>
          <w:sdtPr>
            <w:rPr>
              <w:rFonts w:ascii="Arial" w:hAnsi="Arial" w:cs="Arial"/>
            </w:rPr>
            <w:id w:val="-1540893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bottom w:val="single" w:sz="2" w:space="0" w:color="D9D9D9" w:themeColor="background1" w:themeShade="D9"/>
                </w:tcBorders>
                <w:vAlign w:val="center"/>
              </w:tcPr>
              <w:p w14:paraId="0FBD0308" w14:textId="77777777" w:rsidR="00A5396E" w:rsidRPr="008021D3" w:rsidRDefault="00A5396E" w:rsidP="0019637C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529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612A1668" w14:textId="77777777" w:rsidR="00A5396E" w:rsidRPr="008021D3" w:rsidRDefault="00A5396E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TEI sheet</w:t>
            </w:r>
          </w:p>
        </w:tc>
        <w:tc>
          <w:tcPr>
            <w:tcW w:w="284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26AA7F15" w14:textId="77777777" w:rsidR="00A5396E" w:rsidRPr="008021D3" w:rsidRDefault="00A5396E" w:rsidP="005A63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75DA004C" w14:textId="77777777" w:rsidR="00A5396E" w:rsidRPr="008021D3" w:rsidRDefault="00A5396E" w:rsidP="005A63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474A623D" w14:textId="77777777" w:rsidR="00A5396E" w:rsidRPr="008021D3" w:rsidRDefault="00A5396E" w:rsidP="005A6321">
            <w:pPr>
              <w:jc w:val="center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881924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8" w:type="dxa"/>
                <w:gridSpan w:val="3"/>
                <w:tcBorders>
                  <w:bottom w:val="single" w:sz="2" w:space="0" w:color="D9D9D9" w:themeColor="background1" w:themeShade="D9"/>
                </w:tcBorders>
                <w:vAlign w:val="center"/>
              </w:tcPr>
              <w:p w14:paraId="0BA7971B" w14:textId="77777777" w:rsidR="00A5396E" w:rsidRPr="008021D3" w:rsidRDefault="00A5396E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375C8B39" w14:textId="77777777" w:rsidR="00A5396E" w:rsidRPr="008021D3" w:rsidRDefault="00A5396E" w:rsidP="00420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5396E" w:rsidRPr="008021D3" w14:paraId="23408DC5" w14:textId="77777777" w:rsidTr="007717AC">
        <w:sdt>
          <w:sdtPr>
            <w:rPr>
              <w:rFonts w:ascii="Arial" w:hAnsi="Arial" w:cs="Arial"/>
            </w:rPr>
            <w:id w:val="-671329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1F9F712B" w14:textId="77777777" w:rsidR="00A5396E" w:rsidRPr="008021D3" w:rsidRDefault="00A5396E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529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42C54E45" w14:textId="77777777" w:rsidR="00A5396E" w:rsidRPr="008021D3" w:rsidRDefault="00A5396E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SAO (Hunter only)</w:t>
            </w:r>
          </w:p>
        </w:tc>
        <w:tc>
          <w:tcPr>
            <w:tcW w:w="284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26588A21" w14:textId="77777777" w:rsidR="00A5396E" w:rsidRPr="008021D3" w:rsidRDefault="00A5396E" w:rsidP="005A63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2DB7DE65" w14:textId="77777777" w:rsidR="00A5396E" w:rsidRPr="008021D3" w:rsidRDefault="00A5396E" w:rsidP="005A63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01DB8A55" w14:textId="77777777" w:rsidR="00A5396E" w:rsidRPr="008021D3" w:rsidRDefault="00A5396E" w:rsidP="005A6321">
            <w:pPr>
              <w:jc w:val="center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136245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8" w:type="dxa"/>
                <w:gridSpan w:val="3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5E5696D9" w14:textId="77777777" w:rsidR="00A5396E" w:rsidRPr="008021D3" w:rsidRDefault="00A5396E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3AE5F6F9" w14:textId="77777777" w:rsidR="00A5396E" w:rsidRPr="008021D3" w:rsidRDefault="00A5396E" w:rsidP="00420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</w:tbl>
    <w:p w14:paraId="7E8B73D6" w14:textId="77777777" w:rsidR="006B07F2" w:rsidRPr="008021D3" w:rsidRDefault="006B07F2">
      <w:pPr>
        <w:rPr>
          <w:rFonts w:ascii="Arial" w:hAnsi="Arial" w:cs="Arial"/>
        </w:rPr>
      </w:pP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2977"/>
        <w:gridCol w:w="425"/>
        <w:gridCol w:w="284"/>
        <w:gridCol w:w="283"/>
        <w:gridCol w:w="1843"/>
        <w:gridCol w:w="567"/>
      </w:tblGrid>
      <w:tr w:rsidR="00837A63" w:rsidRPr="008021D3" w14:paraId="123D526D" w14:textId="77777777" w:rsidTr="00BD3598">
        <w:trPr>
          <w:trHeight w:hRule="exact" w:val="284"/>
        </w:trPr>
        <w:tc>
          <w:tcPr>
            <w:tcW w:w="7513" w:type="dxa"/>
            <w:gridSpan w:val="4"/>
            <w:shd w:val="clear" w:color="auto" w:fill="BFBFBF" w:themeFill="background1" w:themeFillShade="BF"/>
            <w:vAlign w:val="center"/>
          </w:tcPr>
          <w:p w14:paraId="46E7DE90" w14:textId="77777777" w:rsidR="00837A63" w:rsidRPr="008021D3" w:rsidRDefault="00837A63" w:rsidP="00BD3598">
            <w:pPr>
              <w:rPr>
                <w:rFonts w:ascii="Arial" w:hAnsi="Arial" w:cs="Arial"/>
                <w:b/>
                <w:color w:val="FFFFFF" w:themeColor="background1"/>
              </w:rPr>
            </w:pPr>
            <w:proofErr w:type="gramStart"/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2 week</w:t>
            </w:r>
            <w:proofErr w:type="gramEnd"/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paperwork</w:t>
            </w:r>
          </w:p>
        </w:tc>
        <w:tc>
          <w:tcPr>
            <w:tcW w:w="2977" w:type="dxa"/>
            <w:gridSpan w:val="4"/>
            <w:shd w:val="clear" w:color="auto" w:fill="BFBFBF" w:themeFill="background1" w:themeFillShade="BF"/>
          </w:tcPr>
          <w:p w14:paraId="48522409" w14:textId="77777777" w:rsidR="00837A63" w:rsidRPr="008021D3" w:rsidRDefault="00837A63" w:rsidP="005A6321">
            <w:pPr>
              <w:rPr>
                <w:rFonts w:ascii="Arial" w:hAnsi="Arial" w:cs="Arial"/>
                <w:sz w:val="20"/>
              </w:rPr>
            </w:pPr>
          </w:p>
        </w:tc>
      </w:tr>
      <w:tr w:rsidR="006D4D8F" w:rsidRPr="008021D3" w14:paraId="4B5DF7DF" w14:textId="77777777" w:rsidTr="00537BB0">
        <w:sdt>
          <w:sdtPr>
            <w:rPr>
              <w:rFonts w:ascii="Arial" w:hAnsi="Arial" w:cs="Arial"/>
            </w:rPr>
            <w:id w:val="648099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558FDB51" w14:textId="77777777" w:rsidR="006D4D8F" w:rsidRPr="008021D3" w:rsidRDefault="006D4D8F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ADD835A" w14:textId="77777777" w:rsidR="006D4D8F" w:rsidRPr="008021D3" w:rsidRDefault="006D4D8F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Redline Survey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F04CDC3" w14:textId="77777777" w:rsidR="006D4D8F" w:rsidRPr="008021D3" w:rsidRDefault="006D4D8F" w:rsidP="006B7142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656A947" w14:textId="77777777" w:rsidR="006D4D8F" w:rsidRPr="008021D3" w:rsidRDefault="006D4D8F" w:rsidP="00186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5A8D0F2" w14:textId="77777777" w:rsidR="006D4D8F" w:rsidRPr="008021D3" w:rsidRDefault="006D4D8F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864D10C" w14:textId="77777777" w:rsidR="006D4D8F" w:rsidRPr="008021D3" w:rsidRDefault="006D4D8F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-1207181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EB479DF" w14:textId="77777777" w:rsidR="006D4D8F" w:rsidRPr="008021D3" w:rsidRDefault="00A5396E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CB448EA" w14:textId="77777777" w:rsidR="006D4D8F" w:rsidRPr="008021D3" w:rsidRDefault="006D4D8F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D4D8F" w:rsidRPr="008021D3" w14:paraId="274E95A4" w14:textId="77777777" w:rsidTr="00537BB0">
        <w:sdt>
          <w:sdtPr>
            <w:rPr>
              <w:rFonts w:ascii="Arial" w:hAnsi="Arial" w:cs="Arial"/>
            </w:rPr>
            <w:id w:val="-1144039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EFB0F0F" w14:textId="77777777" w:rsidR="006D4D8F" w:rsidRPr="008021D3" w:rsidRDefault="006D4D8F" w:rsidP="00186B79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07DA59E" w14:textId="77777777" w:rsidR="006D4D8F" w:rsidRPr="008021D3" w:rsidRDefault="006D4D8F" w:rsidP="00186B79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Pre electrical statement of compliance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F4758EA" w14:textId="77777777" w:rsidR="006D4D8F" w:rsidRPr="008021D3" w:rsidRDefault="006D4D8F" w:rsidP="006B7142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F2B03E4" w14:textId="77777777" w:rsidR="006D4D8F" w:rsidRPr="008021D3" w:rsidRDefault="006D4D8F" w:rsidP="00186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0411779" w14:textId="77777777" w:rsidR="006D4D8F" w:rsidRPr="008021D3" w:rsidRDefault="006D4D8F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C2E480A" w14:textId="77777777" w:rsidR="006D4D8F" w:rsidRPr="008021D3" w:rsidRDefault="006D4D8F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649566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368E5B42" w14:textId="77777777" w:rsidR="006D4D8F" w:rsidRPr="008021D3" w:rsidRDefault="006D4D8F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E4FD297" w14:textId="77777777" w:rsidR="006D4D8F" w:rsidRPr="008021D3" w:rsidRDefault="006D4D8F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D4D8F" w:rsidRPr="008021D3" w14:paraId="48527508" w14:textId="77777777" w:rsidTr="00537BB0">
        <w:sdt>
          <w:sdtPr>
            <w:rPr>
              <w:rFonts w:ascii="Arial" w:hAnsi="Arial" w:cs="Arial"/>
            </w:rPr>
            <w:id w:val="-40653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0CCF838E" w14:textId="77777777" w:rsidR="006D4D8F" w:rsidRPr="008021D3" w:rsidRDefault="006D4D8F" w:rsidP="00186B79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FF6A34C" w14:textId="77777777" w:rsidR="006D4D8F" w:rsidRPr="008021D3" w:rsidRDefault="006D4D8F" w:rsidP="00186B79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 xml:space="preserve">Certification of As </w:t>
            </w:r>
            <w:proofErr w:type="spellStart"/>
            <w:r w:rsidRPr="008021D3">
              <w:rPr>
                <w:rFonts w:ascii="Arial" w:hAnsi="Arial" w:cs="Arial"/>
                <w:sz w:val="18"/>
              </w:rPr>
              <w:t>Builts</w:t>
            </w:r>
            <w:proofErr w:type="spellEnd"/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3E363BE" w14:textId="77777777" w:rsidR="006D4D8F" w:rsidRPr="008021D3" w:rsidRDefault="00537BB0" w:rsidP="00186B79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</w:t>
            </w:r>
            <w:r w:rsidR="006D4D8F" w:rsidRPr="008021D3">
              <w:rPr>
                <w:rFonts w:ascii="Arial" w:hAnsi="Arial" w:cs="Arial"/>
                <w:i/>
                <w:sz w:val="16"/>
                <w:szCs w:val="18"/>
              </w:rPr>
              <w:t>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-1282257772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5762E4A" w14:textId="77777777" w:rsidR="006D4D8F" w:rsidRPr="008021D3" w:rsidRDefault="006D4D8F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DAA48C" w14:textId="77777777" w:rsidR="006D4D8F" w:rsidRPr="008021D3" w:rsidRDefault="006D4D8F" w:rsidP="00186B7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E77CA2" w14:textId="77777777" w:rsidR="006D4D8F" w:rsidRPr="008021D3" w:rsidRDefault="006D4D8F" w:rsidP="00186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2135592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1AA50A4D" w14:textId="77777777" w:rsidR="006D4D8F" w:rsidRPr="008021D3" w:rsidRDefault="006D4D8F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88EF55" w14:textId="77777777" w:rsidR="006D4D8F" w:rsidRPr="008021D3" w:rsidRDefault="006D4D8F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37BB0" w:rsidRPr="008021D3" w14:paraId="29151237" w14:textId="77777777" w:rsidTr="00537BB0">
        <w:sdt>
          <w:sdtPr>
            <w:rPr>
              <w:rFonts w:ascii="Arial" w:hAnsi="Arial" w:cs="Arial"/>
            </w:rPr>
            <w:id w:val="1129136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1E6095FD" w14:textId="77777777" w:rsidR="00537BB0" w:rsidRPr="008021D3" w:rsidRDefault="00537BB0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A66DBD4" w14:textId="77777777" w:rsidR="00537BB0" w:rsidRPr="008021D3" w:rsidRDefault="00537BB0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Pole / Pillar data capture sheet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70C5ACF" w14:textId="77777777" w:rsidR="00537BB0" w:rsidRPr="008021D3" w:rsidRDefault="00537BB0" w:rsidP="00420ADC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-1597167668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1004AEB7" w14:textId="77777777" w:rsidR="00537BB0" w:rsidRPr="008021D3" w:rsidRDefault="00537BB0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AF4B18" w14:textId="77777777" w:rsidR="00537BB0" w:rsidRPr="008021D3" w:rsidRDefault="00537BB0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5E09C6E" w14:textId="77777777" w:rsidR="00537BB0" w:rsidRPr="008021D3" w:rsidRDefault="00537BB0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1510027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54DDF117" w14:textId="77777777" w:rsidR="00537BB0" w:rsidRPr="008021D3" w:rsidRDefault="00537BB0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76E3FC" w14:textId="77777777" w:rsidR="00537BB0" w:rsidRPr="008021D3" w:rsidRDefault="00537BB0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37BB0" w:rsidRPr="008021D3" w14:paraId="6A6B376E" w14:textId="77777777" w:rsidTr="00537BB0">
        <w:sdt>
          <w:sdtPr>
            <w:rPr>
              <w:rFonts w:ascii="Arial" w:hAnsi="Arial" w:cs="Arial"/>
            </w:rPr>
            <w:id w:val="155935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28688F64" w14:textId="77777777" w:rsidR="00537BB0" w:rsidRPr="008021D3" w:rsidRDefault="00537BB0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51A6C6" w14:textId="77777777" w:rsidR="00537BB0" w:rsidRPr="008021D3" w:rsidRDefault="00537BB0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Streetlight data capture sheet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D77E3A8" w14:textId="77777777" w:rsidR="00537BB0" w:rsidRPr="008021D3" w:rsidRDefault="00537BB0" w:rsidP="00420ADC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614174229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B6562D2" w14:textId="77777777" w:rsidR="00537BB0" w:rsidRPr="008021D3" w:rsidRDefault="00537BB0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B8CF45F" w14:textId="77777777" w:rsidR="00537BB0" w:rsidRPr="008021D3" w:rsidRDefault="00537BB0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987B182" w14:textId="77777777" w:rsidR="00537BB0" w:rsidRPr="008021D3" w:rsidRDefault="00537BB0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128215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5B1AFA1" w14:textId="77777777" w:rsidR="00537BB0" w:rsidRPr="008021D3" w:rsidRDefault="00537BB0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CAB8070" w14:textId="77777777" w:rsidR="00537BB0" w:rsidRPr="008021D3" w:rsidRDefault="00537BB0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37BB0" w:rsidRPr="008021D3" w14:paraId="52C8DFF8" w14:textId="77777777" w:rsidTr="00537BB0">
        <w:sdt>
          <w:sdtPr>
            <w:rPr>
              <w:rFonts w:ascii="Arial" w:hAnsi="Arial" w:cs="Arial"/>
            </w:rPr>
            <w:id w:val="1832246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2E3A62A2" w14:textId="77777777" w:rsidR="00537BB0" w:rsidRPr="008021D3" w:rsidRDefault="00537BB0" w:rsidP="00186B79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0E6BB5E" w14:textId="77777777" w:rsidR="00537BB0" w:rsidRPr="008021D3" w:rsidRDefault="00537BB0" w:rsidP="00186B79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Cable test reports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AEC8CE" w14:textId="77777777" w:rsidR="00537BB0" w:rsidRPr="008021D3" w:rsidRDefault="00537BB0" w:rsidP="00420ADC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1331948768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125A87DE" w14:textId="77777777" w:rsidR="00537BB0" w:rsidRPr="008021D3" w:rsidRDefault="00537BB0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61AFB08" w14:textId="77777777" w:rsidR="00537BB0" w:rsidRPr="008021D3" w:rsidRDefault="00537BB0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41D4244" w14:textId="77777777" w:rsidR="00537BB0" w:rsidRPr="008021D3" w:rsidRDefault="00537BB0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15744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3183F4CF" w14:textId="77777777" w:rsidR="00537BB0" w:rsidRPr="008021D3" w:rsidRDefault="00537BB0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E537554" w14:textId="77777777" w:rsidR="00537BB0" w:rsidRPr="008021D3" w:rsidRDefault="00537BB0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37BB0" w:rsidRPr="008021D3" w14:paraId="0EE2F82D" w14:textId="77777777" w:rsidTr="00537BB0">
        <w:sdt>
          <w:sdtPr>
            <w:rPr>
              <w:rFonts w:ascii="Arial" w:hAnsi="Arial" w:cs="Arial"/>
            </w:rPr>
            <w:id w:val="-1050224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7F451FBB" w14:textId="77777777" w:rsidR="00537BB0" w:rsidRPr="008021D3" w:rsidRDefault="00537BB0" w:rsidP="00186B79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DF45B1" w14:textId="77777777" w:rsidR="00537BB0" w:rsidRPr="008021D3" w:rsidRDefault="00537BB0" w:rsidP="00186B79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Transformer test reports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5815B6A" w14:textId="77777777" w:rsidR="00537BB0" w:rsidRPr="008021D3" w:rsidRDefault="00537BB0" w:rsidP="00420ADC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392171436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E9CA940" w14:textId="77777777" w:rsidR="00537BB0" w:rsidRPr="008021D3" w:rsidRDefault="00537BB0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B1601DA" w14:textId="77777777" w:rsidR="00537BB0" w:rsidRPr="008021D3" w:rsidRDefault="00537BB0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51B693" w14:textId="77777777" w:rsidR="00537BB0" w:rsidRPr="008021D3" w:rsidRDefault="00537BB0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20825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7D60FF3" w14:textId="77777777" w:rsidR="00537BB0" w:rsidRPr="008021D3" w:rsidRDefault="00537BB0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A2EC25C" w14:textId="77777777" w:rsidR="00537BB0" w:rsidRPr="008021D3" w:rsidRDefault="00537BB0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37BB0" w:rsidRPr="008021D3" w14:paraId="15840711" w14:textId="77777777" w:rsidTr="00537BB0">
        <w:sdt>
          <w:sdtPr>
            <w:rPr>
              <w:rFonts w:ascii="Arial" w:hAnsi="Arial" w:cs="Arial"/>
            </w:rPr>
            <w:id w:val="1932857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34578507" w14:textId="77777777" w:rsidR="00537BB0" w:rsidRPr="008021D3" w:rsidRDefault="00537BB0" w:rsidP="00186B79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C973D9B" w14:textId="77777777" w:rsidR="00537BB0" w:rsidRPr="008021D3" w:rsidRDefault="00537BB0" w:rsidP="00186B79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Substation checklist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31189" w14:textId="77777777" w:rsidR="00537BB0" w:rsidRPr="008021D3" w:rsidRDefault="00537BB0" w:rsidP="00420ADC">
            <w:pPr>
              <w:jc w:val="right"/>
              <w:rPr>
                <w:rFonts w:ascii="Arial" w:hAnsi="Arial" w:cs="Arial"/>
                <w:i/>
                <w:sz w:val="16"/>
                <w:szCs w:val="18"/>
              </w:rPr>
            </w:pPr>
            <w:r w:rsidRPr="008021D3">
              <w:rPr>
                <w:rFonts w:ascii="Arial" w:hAnsi="Arial" w:cs="Arial"/>
                <w:i/>
                <w:sz w:val="16"/>
                <w:szCs w:val="18"/>
              </w:rPr>
              <w:t>Quantity:</w:t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-1905213783"/>
            <w:showingPlcHdr/>
            <w:text/>
          </w:sdtPr>
          <w:sdtEndPr/>
          <w:sdtContent>
            <w:tc>
              <w:tcPr>
                <w:tcW w:w="425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964B7BE" w14:textId="77777777" w:rsidR="00537BB0" w:rsidRPr="008021D3" w:rsidRDefault="00537BB0" w:rsidP="00186B79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021D3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0</w:t>
                </w:r>
              </w:p>
            </w:tc>
          </w:sdtContent>
        </w:sdt>
        <w:tc>
          <w:tcPr>
            <w:tcW w:w="28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7E9E158" w14:textId="77777777" w:rsidR="00537BB0" w:rsidRPr="008021D3" w:rsidRDefault="00537BB0" w:rsidP="006B71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276C755" w14:textId="77777777" w:rsidR="00537BB0" w:rsidRPr="008021D3" w:rsidRDefault="00537BB0" w:rsidP="006B71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</w:rPr>
            <w:id w:val="-1615282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1C9E3F7" w14:textId="77777777" w:rsidR="00537BB0" w:rsidRPr="008021D3" w:rsidRDefault="00537BB0" w:rsidP="00420ADC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3B5DA3" w14:textId="77777777" w:rsidR="00537BB0" w:rsidRPr="008021D3" w:rsidRDefault="00537BB0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</w:tbl>
    <w:p w14:paraId="050FCA48" w14:textId="77777777" w:rsidR="00837A63" w:rsidRPr="008021D3" w:rsidRDefault="00837A63">
      <w:pPr>
        <w:rPr>
          <w:rFonts w:ascii="Arial" w:hAnsi="Arial" w:cs="Arial"/>
        </w:rPr>
      </w:pP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819"/>
        <w:gridCol w:w="4112"/>
        <w:gridCol w:w="567"/>
        <w:gridCol w:w="567"/>
      </w:tblGrid>
      <w:tr w:rsidR="00AA116F" w:rsidRPr="008021D3" w14:paraId="10F617DA" w14:textId="77777777" w:rsidTr="00BD3598">
        <w:trPr>
          <w:trHeight w:hRule="exact" w:val="284"/>
        </w:trPr>
        <w:tc>
          <w:tcPr>
            <w:tcW w:w="5244" w:type="dxa"/>
            <w:gridSpan w:val="2"/>
            <w:shd w:val="clear" w:color="auto" w:fill="BFBFBF" w:themeFill="background1" w:themeFillShade="BF"/>
            <w:vAlign w:val="center"/>
          </w:tcPr>
          <w:p w14:paraId="49CFDAFC" w14:textId="77777777" w:rsidR="00AA116F" w:rsidRPr="008021D3" w:rsidRDefault="00AA116F" w:rsidP="00BD3598">
            <w:pPr>
              <w:rPr>
                <w:rFonts w:ascii="Arial" w:hAnsi="Arial" w:cs="Arial"/>
                <w:b/>
                <w:color w:val="FFFFFF" w:themeColor="background1"/>
              </w:rPr>
            </w:pPr>
            <w:proofErr w:type="gramStart"/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Pre Electrification</w:t>
            </w:r>
            <w:proofErr w:type="gramEnd"/>
            <w:r w:rsidR="00837A63"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Checks</w:t>
            </w:r>
          </w:p>
        </w:tc>
        <w:tc>
          <w:tcPr>
            <w:tcW w:w="5246" w:type="dxa"/>
            <w:gridSpan w:val="3"/>
            <w:shd w:val="clear" w:color="auto" w:fill="BFBFBF" w:themeFill="background1" w:themeFillShade="BF"/>
          </w:tcPr>
          <w:p w14:paraId="4610E38B" w14:textId="77777777" w:rsidR="00AA116F" w:rsidRPr="008021D3" w:rsidRDefault="00AA116F" w:rsidP="005A6321">
            <w:pPr>
              <w:rPr>
                <w:rFonts w:ascii="Arial" w:hAnsi="Arial" w:cs="Arial"/>
                <w:sz w:val="20"/>
              </w:rPr>
            </w:pPr>
          </w:p>
        </w:tc>
      </w:tr>
      <w:tr w:rsidR="006D4D8F" w:rsidRPr="008021D3" w14:paraId="2334A28A" w14:textId="77777777" w:rsidTr="006D4D8F">
        <w:sdt>
          <w:sdtPr>
            <w:rPr>
              <w:rFonts w:ascii="Arial" w:hAnsi="Arial" w:cs="Arial"/>
            </w:rPr>
            <w:id w:val="1348601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bottom w:val="single" w:sz="2" w:space="0" w:color="D9D9D9" w:themeColor="background1" w:themeShade="D9"/>
                </w:tcBorders>
                <w:vAlign w:val="center"/>
              </w:tcPr>
              <w:p w14:paraId="4BFDBD31" w14:textId="77777777" w:rsidR="006D4D8F" w:rsidRPr="008021D3" w:rsidRDefault="006D4D8F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bottom w:val="single" w:sz="2" w:space="0" w:color="D9D9D9" w:themeColor="background1" w:themeShade="D9"/>
            </w:tcBorders>
            <w:vAlign w:val="center"/>
          </w:tcPr>
          <w:p w14:paraId="604FE714" w14:textId="77777777" w:rsidR="006D4D8F" w:rsidRPr="008021D3" w:rsidRDefault="006D4D8F" w:rsidP="006D4D8F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 xml:space="preserve">All works completed </w:t>
            </w:r>
          </w:p>
        </w:tc>
        <w:tc>
          <w:tcPr>
            <w:tcW w:w="567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7460C1C7" w14:textId="77777777" w:rsidR="006D4D8F" w:rsidRPr="008021D3" w:rsidRDefault="006D4D8F" w:rsidP="006D4D8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2" w:space="0" w:color="D9D9D9" w:themeColor="background1" w:themeShade="D9"/>
            </w:tcBorders>
            <w:vAlign w:val="center"/>
          </w:tcPr>
          <w:p w14:paraId="3EF6F57D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D4D8F" w:rsidRPr="008021D3" w14:paraId="5464EAE9" w14:textId="77777777" w:rsidTr="006D4D8F">
        <w:sdt>
          <w:sdtPr>
            <w:rPr>
              <w:rFonts w:ascii="Arial" w:hAnsi="Arial" w:cs="Arial"/>
            </w:rPr>
            <w:id w:val="-676663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354C51B7" w14:textId="77777777" w:rsidR="006D4D8F" w:rsidRPr="008021D3" w:rsidRDefault="006D4D8F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4BE79B31" w14:textId="77777777" w:rsidR="006D4D8F" w:rsidRPr="008021D3" w:rsidRDefault="006D4D8F" w:rsidP="006D4D8F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 xml:space="preserve">Deeds / Easements confirmed </w:t>
            </w:r>
          </w:p>
        </w:tc>
        <w:sdt>
          <w:sdtPr>
            <w:rPr>
              <w:rFonts w:ascii="Arial" w:hAnsi="Arial" w:cs="Arial"/>
            </w:rPr>
            <w:id w:val="-133020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0F398C1B" w14:textId="77777777" w:rsidR="006D4D8F" w:rsidRPr="008021D3" w:rsidRDefault="006D4D8F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2DC0B177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N/A</w:t>
            </w:r>
          </w:p>
        </w:tc>
      </w:tr>
      <w:tr w:rsidR="006D4D8F" w:rsidRPr="008021D3" w14:paraId="4ABB8FF7" w14:textId="77777777" w:rsidTr="006D4D8F">
        <w:sdt>
          <w:sdtPr>
            <w:rPr>
              <w:rFonts w:ascii="Arial" w:hAnsi="Arial" w:cs="Arial"/>
            </w:rPr>
            <w:id w:val="-126868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3E94CDD4" w14:textId="77777777" w:rsidR="006D4D8F" w:rsidRPr="008021D3" w:rsidRDefault="006D4D8F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6DA9080B" w14:textId="77777777" w:rsidR="006D4D8F" w:rsidRPr="008021D3" w:rsidRDefault="006D4D8F" w:rsidP="005A6321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HVC operating protocol confirmed with CPC</w:t>
            </w:r>
          </w:p>
        </w:tc>
        <w:sdt>
          <w:sdtPr>
            <w:rPr>
              <w:rFonts w:ascii="Arial" w:hAnsi="Arial" w:cs="Arial"/>
            </w:rPr>
            <w:id w:val="2120181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08A67986" w14:textId="77777777" w:rsidR="006D4D8F" w:rsidRPr="008021D3" w:rsidRDefault="006D4D8F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7590AFF7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N/A</w:t>
            </w:r>
          </w:p>
        </w:tc>
      </w:tr>
      <w:tr w:rsidR="006D4D8F" w:rsidRPr="008021D3" w14:paraId="556B94B4" w14:textId="77777777" w:rsidTr="006D4D8F">
        <w:sdt>
          <w:sdtPr>
            <w:rPr>
              <w:rFonts w:ascii="Arial" w:hAnsi="Arial" w:cs="Arial"/>
            </w:rPr>
            <w:id w:val="-1394572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188ECCAD" w14:textId="77777777" w:rsidR="006D4D8F" w:rsidRPr="008021D3" w:rsidRDefault="006D4D8F" w:rsidP="005A6321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394EC970" w14:textId="77777777" w:rsidR="006D4D8F" w:rsidRPr="008021D3" w:rsidRDefault="006D4D8F" w:rsidP="006D4D8F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II booking confirmed with Customers Electrical Contractor</w:t>
            </w:r>
          </w:p>
        </w:tc>
        <w:sdt>
          <w:sdtPr>
            <w:rPr>
              <w:rFonts w:ascii="Arial" w:hAnsi="Arial" w:cs="Arial"/>
            </w:rPr>
            <w:id w:val="118617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1E929732" w14:textId="77777777" w:rsidR="006D4D8F" w:rsidRPr="008021D3" w:rsidRDefault="006D4D8F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78BF13E8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N/A</w:t>
            </w:r>
          </w:p>
        </w:tc>
      </w:tr>
      <w:tr w:rsidR="006D4D8F" w:rsidRPr="008021D3" w14:paraId="1B722A9D" w14:textId="77777777" w:rsidTr="006D4D8F">
        <w:sdt>
          <w:sdtPr>
            <w:rPr>
              <w:rFonts w:ascii="Arial" w:hAnsi="Arial" w:cs="Arial"/>
            </w:rPr>
            <w:id w:val="31083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1B34AD1C" w14:textId="77777777" w:rsidR="006D4D8F" w:rsidRPr="008021D3" w:rsidRDefault="006D4D8F" w:rsidP="00420ADC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4EE1DE57" w14:textId="77777777" w:rsidR="006D4D8F" w:rsidRPr="008021D3" w:rsidRDefault="006D4D8F" w:rsidP="00420ADC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 xml:space="preserve">All </w:t>
            </w:r>
            <w:r w:rsidR="00F07A6C" w:rsidRPr="008021D3">
              <w:rPr>
                <w:rFonts w:ascii="Arial" w:hAnsi="Arial" w:cs="Arial"/>
                <w:sz w:val="18"/>
              </w:rPr>
              <w:t>non-conformances</w:t>
            </w:r>
            <w:r w:rsidRPr="008021D3">
              <w:rPr>
                <w:rFonts w:ascii="Arial" w:hAnsi="Arial" w:cs="Arial"/>
                <w:sz w:val="18"/>
              </w:rPr>
              <w:t xml:space="preserve"> rectified</w:t>
            </w:r>
          </w:p>
        </w:tc>
        <w:sdt>
          <w:sdtPr>
            <w:rPr>
              <w:rFonts w:ascii="Arial" w:hAnsi="Arial" w:cs="Arial"/>
            </w:rPr>
            <w:id w:val="78940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4A1BA145" w14:textId="77777777" w:rsidR="006D4D8F" w:rsidRPr="008021D3" w:rsidRDefault="006D4D8F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2106C2F6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N/A</w:t>
            </w:r>
          </w:p>
        </w:tc>
      </w:tr>
      <w:tr w:rsidR="006D4D8F" w:rsidRPr="008021D3" w14:paraId="26156F62" w14:textId="77777777" w:rsidTr="006D4D8F">
        <w:sdt>
          <w:sdtPr>
            <w:rPr>
              <w:rFonts w:ascii="Arial" w:hAnsi="Arial" w:cs="Arial"/>
            </w:rPr>
            <w:id w:val="-2068487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05D99B4F" w14:textId="77777777" w:rsidR="006D4D8F" w:rsidRPr="008021D3" w:rsidRDefault="006D4D8F" w:rsidP="00420ADC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8931" w:type="dxa"/>
            <w:gridSpan w:val="2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0827EA1D" w14:textId="77777777" w:rsidR="006D4D8F" w:rsidRPr="008021D3" w:rsidRDefault="006D4D8F" w:rsidP="00420ADC">
            <w:pPr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HVC ISMP confirmed with CPC</w:t>
            </w:r>
          </w:p>
        </w:tc>
        <w:sdt>
          <w:sdtPr>
            <w:rPr>
              <w:rFonts w:ascii="Arial" w:hAnsi="Arial" w:cs="Arial"/>
            </w:rPr>
            <w:id w:val="1182002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2" w:space="0" w:color="D9D9D9" w:themeColor="background1" w:themeShade="D9"/>
                  <w:bottom w:val="single" w:sz="2" w:space="0" w:color="D9D9D9" w:themeColor="background1" w:themeShade="D9"/>
                </w:tcBorders>
                <w:vAlign w:val="center"/>
              </w:tcPr>
              <w:p w14:paraId="7E4D07CA" w14:textId="77777777" w:rsidR="006D4D8F" w:rsidRPr="008021D3" w:rsidRDefault="006D4D8F" w:rsidP="006D4D8F">
                <w:pPr>
                  <w:jc w:val="right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single" w:sz="2" w:space="0" w:color="D9D9D9" w:themeColor="background1" w:themeShade="D9"/>
              <w:bottom w:val="single" w:sz="2" w:space="0" w:color="D9D9D9" w:themeColor="background1" w:themeShade="D9"/>
            </w:tcBorders>
            <w:vAlign w:val="center"/>
          </w:tcPr>
          <w:p w14:paraId="6C30C57E" w14:textId="77777777" w:rsidR="006D4D8F" w:rsidRPr="008021D3" w:rsidRDefault="006D4D8F" w:rsidP="005A6321">
            <w:pPr>
              <w:jc w:val="center"/>
              <w:rPr>
                <w:rFonts w:ascii="Arial" w:hAnsi="Arial" w:cs="Arial"/>
                <w:sz w:val="18"/>
              </w:rPr>
            </w:pPr>
            <w:r w:rsidRPr="008021D3">
              <w:rPr>
                <w:rFonts w:ascii="Arial" w:hAnsi="Arial" w:cs="Arial"/>
                <w:sz w:val="18"/>
              </w:rPr>
              <w:t>N/A</w:t>
            </w:r>
          </w:p>
        </w:tc>
      </w:tr>
    </w:tbl>
    <w:p w14:paraId="1F5EB8C7" w14:textId="77777777" w:rsidR="00C670F6" w:rsidRPr="008021D3" w:rsidRDefault="00C670F6">
      <w:pPr>
        <w:rPr>
          <w:rFonts w:ascii="Arial" w:hAnsi="Arial" w:cs="Arial"/>
        </w:rPr>
      </w:pPr>
    </w:p>
    <w:p w14:paraId="0FE36A49" w14:textId="77777777" w:rsidR="006D4D8F" w:rsidRPr="008021D3" w:rsidRDefault="006D4D8F">
      <w:pPr>
        <w:rPr>
          <w:rFonts w:ascii="Arial" w:hAnsi="Arial" w:cs="Arial"/>
        </w:rPr>
      </w:pPr>
    </w:p>
    <w:p w14:paraId="22712AA5" w14:textId="77777777" w:rsidR="00537BB0" w:rsidRPr="008021D3" w:rsidRDefault="00537BB0">
      <w:pPr>
        <w:rPr>
          <w:rFonts w:ascii="Arial" w:hAnsi="Arial" w:cs="Arial"/>
        </w:rPr>
      </w:pPr>
      <w:r w:rsidRPr="008021D3">
        <w:rPr>
          <w:rFonts w:ascii="Arial" w:hAnsi="Arial" w:cs="Arial"/>
        </w:rPr>
        <w:br w:type="page"/>
      </w:r>
    </w:p>
    <w:p w14:paraId="6A7DB14A" w14:textId="77777777" w:rsidR="00067F9D" w:rsidRPr="008021D3" w:rsidRDefault="008B6662" w:rsidP="00067F9D">
      <w:pPr>
        <w:ind w:left="-709" w:right="-755"/>
        <w:jc w:val="both"/>
        <w:rPr>
          <w:rFonts w:ascii="Arial" w:hAnsi="Arial" w:cs="Arial"/>
          <w:i/>
          <w:sz w:val="18"/>
        </w:rPr>
      </w:pPr>
      <w:r w:rsidRPr="008021D3">
        <w:rPr>
          <w:rFonts w:ascii="Arial" w:hAnsi="Arial" w:cs="Arial"/>
          <w:i/>
          <w:sz w:val="20"/>
        </w:rPr>
        <w:br/>
      </w:r>
      <w:r w:rsidR="00A90B2C" w:rsidRPr="008021D3">
        <w:rPr>
          <w:rFonts w:ascii="Arial" w:hAnsi="Arial" w:cs="Arial"/>
          <w:i/>
          <w:sz w:val="20"/>
        </w:rPr>
        <w:t>It is the responsibility of the ASP/1 to provide Ausgrid a least four business days’ written notice of the date and time of the following milestones</w:t>
      </w:r>
      <w:r w:rsidR="005C29EC" w:rsidRPr="008021D3">
        <w:rPr>
          <w:rFonts w:ascii="Arial" w:hAnsi="Arial" w:cs="Arial"/>
          <w:i/>
          <w:sz w:val="20"/>
        </w:rPr>
        <w:t>,</w:t>
      </w:r>
      <w:r w:rsidR="00A90B2C" w:rsidRPr="008021D3">
        <w:rPr>
          <w:rFonts w:ascii="Arial" w:hAnsi="Arial" w:cs="Arial"/>
          <w:i/>
          <w:sz w:val="20"/>
        </w:rPr>
        <w:t xml:space="preserve"> where applicable</w:t>
      </w:r>
      <w:r w:rsidR="005C29EC" w:rsidRPr="008021D3">
        <w:rPr>
          <w:rFonts w:ascii="Arial" w:hAnsi="Arial" w:cs="Arial"/>
          <w:i/>
          <w:sz w:val="20"/>
        </w:rPr>
        <w:t>. Failure to provide notice may result in a non-conformance an</w:t>
      </w:r>
      <w:r w:rsidR="00067F9D" w:rsidRPr="008021D3">
        <w:rPr>
          <w:rFonts w:ascii="Arial" w:hAnsi="Arial" w:cs="Arial"/>
          <w:i/>
          <w:sz w:val="20"/>
        </w:rPr>
        <w:t xml:space="preserve">d/or further corrective </w:t>
      </w:r>
      <w:proofErr w:type="gramStart"/>
      <w:r w:rsidR="00067F9D" w:rsidRPr="008021D3">
        <w:rPr>
          <w:rFonts w:ascii="Arial" w:hAnsi="Arial" w:cs="Arial"/>
          <w:i/>
          <w:sz w:val="20"/>
        </w:rPr>
        <w:t>actions</w:t>
      </w:r>
      <w:proofErr w:type="gramEnd"/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3"/>
        <w:gridCol w:w="2694"/>
        <w:gridCol w:w="850"/>
      </w:tblGrid>
      <w:tr w:rsidR="00A5396E" w:rsidRPr="008021D3" w14:paraId="731F5A17" w14:textId="77777777" w:rsidTr="008021D3">
        <w:trPr>
          <w:trHeight w:hRule="exact" w:val="284"/>
        </w:trPr>
        <w:tc>
          <w:tcPr>
            <w:tcW w:w="6663" w:type="dxa"/>
            <w:shd w:val="clear" w:color="auto" w:fill="97C5EA"/>
            <w:vAlign w:val="center"/>
          </w:tcPr>
          <w:p w14:paraId="73074A4F" w14:textId="77777777" w:rsidR="00777F64" w:rsidRPr="008021D3" w:rsidRDefault="00777F64" w:rsidP="00630B17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Description of Milestone</w:t>
            </w:r>
          </w:p>
        </w:tc>
        <w:tc>
          <w:tcPr>
            <w:tcW w:w="2977" w:type="dxa"/>
            <w:gridSpan w:val="2"/>
            <w:shd w:val="clear" w:color="auto" w:fill="97C5EA"/>
            <w:vAlign w:val="center"/>
          </w:tcPr>
          <w:p w14:paraId="79BA9E26" w14:textId="77777777" w:rsidR="00777F64" w:rsidRPr="008021D3" w:rsidRDefault="00A5396E" w:rsidP="00777F6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Compliance Officer </w:t>
            </w:r>
            <w:r w:rsidR="00777F64"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Notified</w:t>
            </w:r>
          </w:p>
        </w:tc>
        <w:tc>
          <w:tcPr>
            <w:tcW w:w="850" w:type="dxa"/>
            <w:shd w:val="clear" w:color="auto" w:fill="97C5EA"/>
            <w:vAlign w:val="center"/>
          </w:tcPr>
          <w:p w14:paraId="075215EA" w14:textId="77777777" w:rsidR="00777F64" w:rsidRPr="008021D3" w:rsidRDefault="00777F64" w:rsidP="00777F6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N/A</w:t>
            </w:r>
          </w:p>
        </w:tc>
      </w:tr>
      <w:tr w:rsidR="00A5396E" w:rsidRPr="008021D3" w14:paraId="395800A0" w14:textId="77777777" w:rsidTr="00A5396E">
        <w:tc>
          <w:tcPr>
            <w:tcW w:w="6946" w:type="dxa"/>
            <w:gridSpan w:val="2"/>
            <w:tcBorders>
              <w:bottom w:val="single" w:sz="4" w:space="0" w:color="D9D9D9" w:themeColor="background1" w:themeShade="D9"/>
            </w:tcBorders>
            <w:vAlign w:val="center"/>
          </w:tcPr>
          <w:p w14:paraId="14D02B61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Installation of substation footings / piers </w:t>
            </w:r>
          </w:p>
        </w:tc>
        <w:sdt>
          <w:sdtPr>
            <w:rPr>
              <w:rFonts w:ascii="Arial" w:hAnsi="Arial" w:cs="Arial"/>
            </w:rPr>
            <w:id w:val="-113571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bottom w:val="single" w:sz="4" w:space="0" w:color="D9D9D9" w:themeColor="background1" w:themeShade="D9"/>
                </w:tcBorders>
                <w:vAlign w:val="center"/>
              </w:tcPr>
              <w:p w14:paraId="111CE801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69356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bottom w:val="single" w:sz="4" w:space="0" w:color="D9D9D9" w:themeColor="background1" w:themeShade="D9"/>
                </w:tcBorders>
                <w:vAlign w:val="center"/>
              </w:tcPr>
              <w:p w14:paraId="1CFD37F2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1D8754D6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01CDF6F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Pouring of concrete piers / conduit encasements</w:t>
            </w:r>
          </w:p>
        </w:tc>
        <w:sdt>
          <w:sdtPr>
            <w:rPr>
              <w:rFonts w:ascii="Arial" w:hAnsi="Arial" w:cs="Arial"/>
            </w:rPr>
            <w:id w:val="105605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6EB4489D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99551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15529E15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2139899F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BCE5AF9" w14:textId="77777777" w:rsidR="00A5396E" w:rsidRPr="008021D3" w:rsidRDefault="00A5396E" w:rsidP="00420A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Substation </w:t>
            </w:r>
            <w:proofErr w:type="gramStart"/>
            <w:r w:rsidRPr="008021D3">
              <w:rPr>
                <w:rFonts w:ascii="Arial" w:hAnsi="Arial" w:cs="Arial"/>
                <w:sz w:val="18"/>
                <w:szCs w:val="18"/>
              </w:rPr>
              <w:t>landing  /</w:t>
            </w:r>
            <w:proofErr w:type="gramEnd"/>
            <w:r w:rsidRPr="008021D3">
              <w:rPr>
                <w:rFonts w:ascii="Arial" w:hAnsi="Arial" w:cs="Arial"/>
                <w:sz w:val="18"/>
                <w:szCs w:val="18"/>
              </w:rPr>
              <w:t xml:space="preserve"> Hanging</w:t>
            </w:r>
          </w:p>
        </w:tc>
        <w:sdt>
          <w:sdtPr>
            <w:rPr>
              <w:rFonts w:ascii="Arial" w:hAnsi="Arial" w:cs="Arial"/>
            </w:rPr>
            <w:id w:val="48159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6684FC5D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87305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16D26A02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345DD0AF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76169C3" w14:textId="77777777" w:rsidR="00A5396E" w:rsidRPr="008021D3" w:rsidRDefault="00A5396E" w:rsidP="00420A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 xml:space="preserve">Excavation and backfilling of trenches    </w:t>
            </w:r>
          </w:p>
        </w:tc>
        <w:sdt>
          <w:sdtPr>
            <w:rPr>
              <w:rFonts w:ascii="Arial" w:hAnsi="Arial" w:cs="Arial"/>
            </w:rPr>
            <w:id w:val="-603498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2F231EE1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495574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71646AB0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5BAB0584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E1B8F09" w14:textId="77777777" w:rsidR="00A5396E" w:rsidRPr="008021D3" w:rsidRDefault="00A5396E" w:rsidP="00420A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 xml:space="preserve">Under boring of roads and footways.      </w:t>
            </w:r>
          </w:p>
        </w:tc>
        <w:sdt>
          <w:sdtPr>
            <w:rPr>
              <w:rFonts w:ascii="Arial" w:hAnsi="Arial" w:cs="Arial"/>
            </w:rPr>
            <w:id w:val="1713690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524B0E5B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112729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24729AD8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77FA9004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AFF89DF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Erection of poles / street light standards / rag bolts </w:t>
            </w:r>
          </w:p>
        </w:tc>
        <w:sdt>
          <w:sdtPr>
            <w:rPr>
              <w:rFonts w:ascii="Arial" w:hAnsi="Arial" w:cs="Arial"/>
            </w:rPr>
            <w:id w:val="1328021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4858FF96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74617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1951F396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7AF3B343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273D114" w14:textId="77777777" w:rsidR="00A5396E" w:rsidRPr="008021D3" w:rsidRDefault="00A5396E" w:rsidP="00420A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>Installation of Conduits</w:t>
            </w:r>
          </w:p>
        </w:tc>
        <w:sdt>
          <w:sdtPr>
            <w:rPr>
              <w:rFonts w:ascii="Arial" w:hAnsi="Arial" w:cs="Arial"/>
            </w:rPr>
            <w:id w:val="1039018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1028CE33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465281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087B3D84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3D8F416F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2310806" w14:textId="77777777" w:rsidR="00A5396E" w:rsidRPr="008021D3" w:rsidRDefault="00A5396E" w:rsidP="00420A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>Proving of conduits</w:t>
            </w:r>
          </w:p>
        </w:tc>
        <w:sdt>
          <w:sdtPr>
            <w:rPr>
              <w:rFonts w:ascii="Arial" w:hAnsi="Arial" w:cs="Arial"/>
            </w:rPr>
            <w:id w:val="203399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5E0DC397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121875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511569F8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707FFC8E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BCE2035" w14:textId="77777777" w:rsidR="00A5396E" w:rsidRPr="008021D3" w:rsidRDefault="00A5396E" w:rsidP="00420A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 xml:space="preserve">Cable laying and UGOH erection </w:t>
            </w:r>
          </w:p>
        </w:tc>
        <w:sdt>
          <w:sdtPr>
            <w:rPr>
              <w:rFonts w:ascii="Arial" w:hAnsi="Arial" w:cs="Arial"/>
            </w:rPr>
            <w:id w:val="-1228539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6DB665C5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133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096B3294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1D8E3DA5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908B48A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Cable jointing </w:t>
            </w:r>
          </w:p>
        </w:tc>
        <w:sdt>
          <w:sdtPr>
            <w:rPr>
              <w:rFonts w:ascii="Arial" w:hAnsi="Arial" w:cs="Arial"/>
            </w:rPr>
            <w:id w:val="-946848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5E031422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4810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37283BE3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3A0BF942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4DFB609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Erection of pillars and terminations </w:t>
            </w:r>
          </w:p>
        </w:tc>
        <w:sdt>
          <w:sdtPr>
            <w:rPr>
              <w:rFonts w:ascii="Arial" w:hAnsi="Arial" w:cs="Arial"/>
            </w:rPr>
            <w:id w:val="-50155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455761F8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842731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445633BF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040996BD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8662EC4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 xml:space="preserve">Testing of cables </w:t>
            </w:r>
          </w:p>
        </w:tc>
        <w:sdt>
          <w:sdtPr>
            <w:rPr>
              <w:rFonts w:ascii="Arial" w:hAnsi="Arial" w:cs="Arial"/>
            </w:rPr>
            <w:id w:val="362332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031D1496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739371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0DAB69E1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44B96BD3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EE88B67" w14:textId="77777777" w:rsidR="00A5396E" w:rsidRPr="008021D3" w:rsidRDefault="00A5396E" w:rsidP="00420ADC">
            <w:pPr>
              <w:rPr>
                <w:rFonts w:ascii="Arial" w:hAnsi="Arial" w:cs="Arial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Installation of earthing system &amp; test report</w:t>
            </w:r>
          </w:p>
        </w:tc>
        <w:sdt>
          <w:sdtPr>
            <w:rPr>
              <w:rFonts w:ascii="Arial" w:hAnsi="Arial" w:cs="Arial"/>
            </w:rPr>
            <w:id w:val="-963182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3A38D7D8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54250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31BD42D3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69A099B9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86A48F5" w14:textId="77777777" w:rsidR="00A5396E" w:rsidRPr="008021D3" w:rsidRDefault="00A5396E" w:rsidP="00420A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sz w:val="18"/>
                <w:szCs w:val="18"/>
              </w:rPr>
              <w:t>Substation terminations</w:t>
            </w:r>
          </w:p>
        </w:tc>
        <w:sdt>
          <w:sdtPr>
            <w:rPr>
              <w:rFonts w:ascii="Arial" w:hAnsi="Arial" w:cs="Arial"/>
            </w:rPr>
            <w:id w:val="821166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407DA789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417587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2F910604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A5396E" w:rsidRPr="008021D3" w14:paraId="36C831A9" w14:textId="77777777" w:rsidTr="00A5396E">
        <w:tc>
          <w:tcPr>
            <w:tcW w:w="694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13638FB" w14:textId="77777777" w:rsidR="00A5396E" w:rsidRPr="008021D3" w:rsidRDefault="00A5396E" w:rsidP="00420A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21D3">
              <w:rPr>
                <w:rFonts w:ascii="Arial" w:hAnsi="Arial" w:cs="Arial"/>
                <w:color w:val="000000"/>
                <w:sz w:val="18"/>
                <w:szCs w:val="18"/>
              </w:rPr>
              <w:t>HV &amp; LV overhead conductor stringing</w:t>
            </w:r>
          </w:p>
        </w:tc>
        <w:sdt>
          <w:sdtPr>
            <w:rPr>
              <w:rFonts w:ascii="Arial" w:hAnsi="Arial" w:cs="Arial"/>
            </w:rPr>
            <w:id w:val="20229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4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2834C8CE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77971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4" w:space="0" w:color="D9D9D9" w:themeColor="background1" w:themeShade="D9"/>
                  <w:bottom w:val="single" w:sz="4" w:space="0" w:color="D9D9D9" w:themeColor="background1" w:themeShade="D9"/>
                </w:tcBorders>
                <w:vAlign w:val="center"/>
              </w:tcPr>
              <w:p w14:paraId="0C085597" w14:textId="77777777" w:rsidR="00A5396E" w:rsidRPr="008021D3" w:rsidRDefault="00A5396E" w:rsidP="00A5396E">
                <w:pPr>
                  <w:jc w:val="center"/>
                  <w:rPr>
                    <w:rFonts w:ascii="Arial" w:hAnsi="Arial" w:cs="Arial"/>
                  </w:rPr>
                </w:pPr>
                <w:r w:rsidRPr="008021D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3925F5E3" w14:textId="77777777" w:rsidR="006D4D8F" w:rsidRPr="008021D3" w:rsidRDefault="006D4D8F">
      <w:pPr>
        <w:rPr>
          <w:rFonts w:ascii="Arial" w:hAnsi="Arial" w:cs="Arial"/>
        </w:rPr>
      </w:pPr>
    </w:p>
    <w:p w14:paraId="0056E8F9" w14:textId="77777777" w:rsidR="008B6662" w:rsidRPr="008021D3" w:rsidRDefault="008B6662">
      <w:pPr>
        <w:rPr>
          <w:rFonts w:ascii="Arial" w:hAnsi="Arial" w:cs="Arial"/>
        </w:rPr>
      </w:pPr>
    </w:p>
    <w:tbl>
      <w:tblPr>
        <w:tblStyle w:val="TableGrid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694"/>
        <w:gridCol w:w="850"/>
      </w:tblGrid>
      <w:tr w:rsidR="008B6662" w:rsidRPr="008021D3" w14:paraId="150D6D3A" w14:textId="77777777" w:rsidTr="008021D3">
        <w:trPr>
          <w:trHeight w:hRule="exact" w:val="284"/>
        </w:trPr>
        <w:tc>
          <w:tcPr>
            <w:tcW w:w="6946" w:type="dxa"/>
            <w:shd w:val="clear" w:color="auto" w:fill="97C5EA"/>
            <w:vAlign w:val="center"/>
          </w:tcPr>
          <w:p w14:paraId="21345454" w14:textId="77777777" w:rsidR="008B6662" w:rsidRPr="008021D3" w:rsidRDefault="008B6662" w:rsidP="00C06504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8021D3">
              <w:rPr>
                <w:rFonts w:ascii="Arial" w:hAnsi="Arial" w:cs="Arial"/>
                <w:b/>
                <w:color w:val="FFFFFF" w:themeColor="background1"/>
                <w:sz w:val="20"/>
              </w:rPr>
              <w:t>Notes</w:t>
            </w:r>
          </w:p>
        </w:tc>
        <w:tc>
          <w:tcPr>
            <w:tcW w:w="2694" w:type="dxa"/>
            <w:shd w:val="clear" w:color="auto" w:fill="97C5EA"/>
            <w:vAlign w:val="center"/>
          </w:tcPr>
          <w:p w14:paraId="6F93D303" w14:textId="77777777" w:rsidR="008B6662" w:rsidRPr="008021D3" w:rsidRDefault="008B6662" w:rsidP="00C0650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850" w:type="dxa"/>
            <w:shd w:val="clear" w:color="auto" w:fill="97C5EA"/>
            <w:vAlign w:val="center"/>
          </w:tcPr>
          <w:p w14:paraId="151300AB" w14:textId="77777777" w:rsidR="008B6662" w:rsidRPr="008021D3" w:rsidRDefault="008B6662" w:rsidP="00C0650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</w:tr>
      <w:tr w:rsidR="008B6662" w:rsidRPr="008021D3" w14:paraId="1F57D5CF" w14:textId="77777777" w:rsidTr="00C06504">
        <w:tc>
          <w:tcPr>
            <w:tcW w:w="6946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3F23FA06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623B9B9C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23CD8AF0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0D416E82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7B217A8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6423703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54543A8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12516EAD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23928FA" w14:textId="77777777" w:rsidR="008B6662" w:rsidRPr="008021D3" w:rsidRDefault="008B6662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5E5B7B2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8C4D5F8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2F713CCA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90FA5AF" w14:textId="77777777" w:rsidR="008B6662" w:rsidRPr="008021D3" w:rsidRDefault="008B6662" w:rsidP="00C065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8540550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A5CA6A0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07A8989B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635E41B" w14:textId="77777777" w:rsidR="008B6662" w:rsidRPr="008021D3" w:rsidRDefault="008B6662" w:rsidP="00C065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C7CA7A9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5390604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0FE39321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9F31AEB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E5C9472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0B7A28C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252A5C0C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8900A4B" w14:textId="77777777" w:rsidR="008B6662" w:rsidRPr="008021D3" w:rsidRDefault="008B6662" w:rsidP="00C065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8E7A6A7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9F1327B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6B535565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519F726" w14:textId="77777777" w:rsidR="008B6662" w:rsidRPr="008021D3" w:rsidRDefault="008B6662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02B4EE3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87E2B64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78A642FF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6FFFB20" w14:textId="77777777" w:rsidR="008B6662" w:rsidRPr="008021D3" w:rsidRDefault="008B6662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551E925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26A0749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1C504F4C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D653BC8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FB326F8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6EAE497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21D4E6F9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FFED34D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DFD0FC1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05256B2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2F0DB0B3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FAD9F1E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2BE38BC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6936170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4D494F4A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B40808B" w14:textId="77777777" w:rsidR="008B6662" w:rsidRPr="008021D3" w:rsidRDefault="008B6662" w:rsidP="00C065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4903335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B094283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4E8038AF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073B076" w14:textId="77777777" w:rsidR="008B6662" w:rsidRPr="008021D3" w:rsidRDefault="008B6662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1456BE5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F48FF8B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8B6662" w:rsidRPr="008021D3" w14:paraId="38DB8783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80B6C77" w14:textId="77777777" w:rsidR="008B6662" w:rsidRPr="008021D3" w:rsidRDefault="008B6662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94CD15E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308EF91" w14:textId="77777777" w:rsidR="008B6662" w:rsidRPr="008021D3" w:rsidRDefault="008B6662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C20BDC" w:rsidRPr="008021D3" w14:paraId="7979C86D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8EA6D8D" w14:textId="77777777" w:rsidR="00C20BDC" w:rsidRPr="008021D3" w:rsidRDefault="00C20BDC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479A692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9F7FB8B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C20BDC" w:rsidRPr="008021D3" w14:paraId="6F9B4DD9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00B01FF" w14:textId="77777777" w:rsidR="00C20BDC" w:rsidRPr="008021D3" w:rsidRDefault="00C20BDC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1586BFA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8333594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C20BDC" w:rsidRPr="008021D3" w14:paraId="712BD638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4066AEE" w14:textId="77777777" w:rsidR="00C20BDC" w:rsidRPr="008021D3" w:rsidRDefault="00C20BDC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540F1EB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78DACD2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</w:tr>
      <w:tr w:rsidR="00C20BDC" w:rsidRPr="008021D3" w14:paraId="3A0E8E6C" w14:textId="77777777" w:rsidTr="00C06504">
        <w:tc>
          <w:tcPr>
            <w:tcW w:w="694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9C60BB2" w14:textId="77777777" w:rsidR="00C20BDC" w:rsidRPr="008021D3" w:rsidRDefault="00C20BDC" w:rsidP="00C065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DBB6E1F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A7C9FE3" w14:textId="77777777" w:rsidR="00C20BDC" w:rsidRPr="008021D3" w:rsidRDefault="00C20BDC" w:rsidP="00C0650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B7A9F99" w14:textId="77777777" w:rsidR="008B6662" w:rsidRPr="008021D3" w:rsidRDefault="008B6662">
      <w:pPr>
        <w:rPr>
          <w:rFonts w:ascii="Arial" w:hAnsi="Arial" w:cs="Arial"/>
        </w:rPr>
      </w:pPr>
    </w:p>
    <w:sectPr w:rsidR="008B6662" w:rsidRPr="008021D3" w:rsidSect="00495E7E">
      <w:footerReference w:type="even" r:id="rId8"/>
      <w:footerReference w:type="default" r:id="rId9"/>
      <w:footerReference w:type="first" r:id="rId10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D16D" w14:textId="77777777" w:rsidR="00503EBF" w:rsidRDefault="00503EBF" w:rsidP="00067F9D">
      <w:pPr>
        <w:spacing w:after="0" w:line="240" w:lineRule="auto"/>
      </w:pPr>
      <w:r>
        <w:separator/>
      </w:r>
    </w:p>
  </w:endnote>
  <w:endnote w:type="continuationSeparator" w:id="0">
    <w:p w14:paraId="0184E049" w14:textId="77777777" w:rsidR="00503EBF" w:rsidRDefault="00503EBF" w:rsidP="0006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0351" w14:textId="77777777" w:rsidR="007717AC" w:rsidRDefault="007717A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A3891E" wp14:editId="30CFF7F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907867373" name="Text Box 2" descr="For 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09022" w14:textId="77777777" w:rsidR="007717AC" w:rsidRPr="007717AC" w:rsidRDefault="007717AC" w:rsidP="007717A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717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A389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or Official use only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E009022" w14:textId="77777777" w:rsidR="007717AC" w:rsidRPr="007717AC" w:rsidRDefault="007717AC" w:rsidP="007717A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717A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9D82" w14:textId="77777777" w:rsidR="00067F9D" w:rsidRDefault="007717A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68EE83" wp14:editId="1592F661">
              <wp:simplePos x="914400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226390095" name="Text Box 3" descr="For 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93F68" w14:textId="77777777" w:rsidR="007717AC" w:rsidRPr="007717AC" w:rsidRDefault="007717AC" w:rsidP="007717A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717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8EE8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or Official use only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D93F68" w14:textId="77777777" w:rsidR="007717AC" w:rsidRPr="007717AC" w:rsidRDefault="007717AC" w:rsidP="007717A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717A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D802" w14:textId="77777777" w:rsidR="007717AC" w:rsidRDefault="007717A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029219" wp14:editId="77AB9F0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90970218" name="Text Box 1" descr="For 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2222D6" w14:textId="77777777" w:rsidR="007717AC" w:rsidRPr="007717AC" w:rsidRDefault="007717AC" w:rsidP="007717A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717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0292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For Official use only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D2222D6" w14:textId="77777777" w:rsidR="007717AC" w:rsidRPr="007717AC" w:rsidRDefault="007717AC" w:rsidP="007717A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717A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86065" w14:textId="77777777" w:rsidR="00503EBF" w:rsidRDefault="00503EBF" w:rsidP="00067F9D">
      <w:pPr>
        <w:spacing w:after="0" w:line="240" w:lineRule="auto"/>
      </w:pPr>
      <w:r>
        <w:separator/>
      </w:r>
    </w:p>
  </w:footnote>
  <w:footnote w:type="continuationSeparator" w:id="0">
    <w:p w14:paraId="076901F1" w14:textId="77777777" w:rsidR="00503EBF" w:rsidRDefault="00503EBF" w:rsidP="00067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F2"/>
    <w:rsid w:val="00052355"/>
    <w:rsid w:val="00067F9D"/>
    <w:rsid w:val="00080DCF"/>
    <w:rsid w:val="000A188B"/>
    <w:rsid w:val="000F6D11"/>
    <w:rsid w:val="0012572B"/>
    <w:rsid w:val="001B07F0"/>
    <w:rsid w:val="001C161A"/>
    <w:rsid w:val="002535E9"/>
    <w:rsid w:val="00256E55"/>
    <w:rsid w:val="002750FC"/>
    <w:rsid w:val="00315112"/>
    <w:rsid w:val="00324980"/>
    <w:rsid w:val="00367717"/>
    <w:rsid w:val="003B1520"/>
    <w:rsid w:val="003E370D"/>
    <w:rsid w:val="00495E7E"/>
    <w:rsid w:val="004A3A65"/>
    <w:rsid w:val="00503EBF"/>
    <w:rsid w:val="00537BB0"/>
    <w:rsid w:val="005C29EC"/>
    <w:rsid w:val="00600A67"/>
    <w:rsid w:val="00630B17"/>
    <w:rsid w:val="00630C11"/>
    <w:rsid w:val="00643EA0"/>
    <w:rsid w:val="006B07F2"/>
    <w:rsid w:val="006B7142"/>
    <w:rsid w:val="006D4D8F"/>
    <w:rsid w:val="00742136"/>
    <w:rsid w:val="007717AC"/>
    <w:rsid w:val="00777F64"/>
    <w:rsid w:val="008021D3"/>
    <w:rsid w:val="00826C5C"/>
    <w:rsid w:val="00837A63"/>
    <w:rsid w:val="00893061"/>
    <w:rsid w:val="008B6662"/>
    <w:rsid w:val="00923883"/>
    <w:rsid w:val="00966D32"/>
    <w:rsid w:val="009B19E6"/>
    <w:rsid w:val="00A004FB"/>
    <w:rsid w:val="00A25025"/>
    <w:rsid w:val="00A306AA"/>
    <w:rsid w:val="00A5396E"/>
    <w:rsid w:val="00A90B2C"/>
    <w:rsid w:val="00AA116F"/>
    <w:rsid w:val="00AC52AA"/>
    <w:rsid w:val="00BD3598"/>
    <w:rsid w:val="00C20BDC"/>
    <w:rsid w:val="00C670F6"/>
    <w:rsid w:val="00C9742D"/>
    <w:rsid w:val="00D14C87"/>
    <w:rsid w:val="00D5359D"/>
    <w:rsid w:val="00D93EF6"/>
    <w:rsid w:val="00DA7A6C"/>
    <w:rsid w:val="00DD083F"/>
    <w:rsid w:val="00ED183D"/>
    <w:rsid w:val="00F07A6C"/>
    <w:rsid w:val="00F717AD"/>
    <w:rsid w:val="00F74F44"/>
    <w:rsid w:val="00FC6158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7AA68"/>
  <w15:docId w15:val="{ED97CCEC-6AA4-48DC-A179-FE0745E8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F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A7A6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67F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F9D"/>
  </w:style>
  <w:style w:type="paragraph" w:styleId="Footer">
    <w:name w:val="footer"/>
    <w:basedOn w:val="Normal"/>
    <w:link w:val="FooterChar"/>
    <w:uiPriority w:val="99"/>
    <w:unhideWhenUsed/>
    <w:rsid w:val="00067F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13D5CB8E9F46B486A0FD190A9BA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85DE8-68F7-4724-AEB1-B50CBF29E03D}"/>
      </w:docPartPr>
      <w:docPartBody>
        <w:p w:rsidR="00771919" w:rsidRDefault="004B345A" w:rsidP="004B345A">
          <w:pPr>
            <w:pStyle w:val="C613D5CB8E9F46B486A0FD190A9BA07F3"/>
          </w:pPr>
          <w:r w:rsidRPr="00742136">
            <w:rPr>
              <w:rStyle w:val="PlaceholderText"/>
              <w:sz w:val="18"/>
              <w:szCs w:val="18"/>
            </w:rPr>
            <w:t>Enter SC Number</w:t>
          </w:r>
        </w:p>
      </w:docPartBody>
    </w:docPart>
    <w:docPart>
      <w:docPartPr>
        <w:name w:val="36B23608393F49B7B631DD866610A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02E6F-293A-4F15-8236-5013F55D3050}"/>
      </w:docPartPr>
      <w:docPartBody>
        <w:p w:rsidR="00771919" w:rsidRDefault="004B345A" w:rsidP="004B345A">
          <w:pPr>
            <w:pStyle w:val="36B23608393F49B7B631DD866610ACA43"/>
          </w:pPr>
          <w:r w:rsidRPr="00742136">
            <w:rPr>
              <w:rStyle w:val="PlaceholderText"/>
              <w:sz w:val="18"/>
              <w:szCs w:val="18"/>
            </w:rPr>
            <w:t>Enter CO</w:t>
          </w:r>
        </w:p>
      </w:docPartBody>
    </w:docPart>
    <w:docPart>
      <w:docPartPr>
        <w:name w:val="801E70A8348F47A8AA8C8B0B9A4FD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26250-A6D9-4BDA-ABC6-6A8FFAFD1AE0}"/>
      </w:docPartPr>
      <w:docPartBody>
        <w:p w:rsidR="00771919" w:rsidRDefault="004B345A" w:rsidP="004B345A">
          <w:pPr>
            <w:pStyle w:val="801E70A8348F47A8AA8C8B0B9A4FD4823"/>
          </w:pPr>
          <w:r w:rsidRPr="00742136">
            <w:rPr>
              <w:rStyle w:val="PlaceholderText"/>
              <w:sz w:val="18"/>
              <w:szCs w:val="18"/>
            </w:rPr>
            <w:t>Enter Street</w:t>
          </w:r>
        </w:p>
      </w:docPartBody>
    </w:docPart>
    <w:docPart>
      <w:docPartPr>
        <w:name w:val="7EED3BA2D16B40EDA5B314E063CCA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0642-80E0-4F8A-811E-0D1637DA9598}"/>
      </w:docPartPr>
      <w:docPartBody>
        <w:p w:rsidR="00771919" w:rsidRDefault="004B345A" w:rsidP="004B345A">
          <w:pPr>
            <w:pStyle w:val="7EED3BA2D16B40EDA5B314E063CCA74A3"/>
          </w:pPr>
          <w:r w:rsidRPr="00742136">
            <w:rPr>
              <w:rStyle w:val="PlaceholderText"/>
              <w:sz w:val="18"/>
              <w:szCs w:val="18"/>
            </w:rPr>
            <w:t>Enter Suburb</w:t>
          </w:r>
        </w:p>
      </w:docPartBody>
    </w:docPart>
    <w:docPart>
      <w:docPartPr>
        <w:name w:val="BDAF2B616A0C48BD802DA46C3A2C2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643F-28F3-4DE9-A788-4918AD40C6E9}"/>
      </w:docPartPr>
      <w:docPartBody>
        <w:p w:rsidR="00771919" w:rsidRDefault="004B345A" w:rsidP="004B345A">
          <w:pPr>
            <w:pStyle w:val="BDAF2B616A0C48BD802DA46C3A2C235A3"/>
          </w:pPr>
          <w:r w:rsidRPr="00742136">
            <w:rPr>
              <w:rStyle w:val="PlaceholderText"/>
              <w:sz w:val="18"/>
              <w:szCs w:val="18"/>
            </w:rPr>
            <w:t>Enter ASP</w:t>
          </w:r>
        </w:p>
      </w:docPartBody>
    </w:docPart>
    <w:docPart>
      <w:docPartPr>
        <w:name w:val="9B5F4D7A4A2C439BA36A0E53D67BD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13C39-5EDD-4382-8FCA-62B6E0441206}"/>
      </w:docPartPr>
      <w:docPartBody>
        <w:p w:rsidR="00771919" w:rsidRDefault="004B345A" w:rsidP="004B345A">
          <w:pPr>
            <w:pStyle w:val="9B5F4D7A4A2C439BA36A0E53D67BD4853"/>
          </w:pPr>
          <w:r w:rsidRPr="00742136">
            <w:rPr>
              <w:rStyle w:val="PlaceholderText"/>
              <w:sz w:val="18"/>
              <w:szCs w:val="18"/>
            </w:rPr>
            <w:t>Enter ASP PM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45A"/>
    <w:rsid w:val="004B345A"/>
    <w:rsid w:val="00771919"/>
    <w:rsid w:val="00800414"/>
    <w:rsid w:val="00C6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1919"/>
    <w:rPr>
      <w:color w:val="808080"/>
    </w:rPr>
  </w:style>
  <w:style w:type="paragraph" w:customStyle="1" w:styleId="C613D5CB8E9F46B486A0FD190A9BA07F3">
    <w:name w:val="C613D5CB8E9F46B486A0FD190A9BA07F3"/>
    <w:rsid w:val="004B345A"/>
    <w:rPr>
      <w:rFonts w:eastAsiaTheme="minorHAnsi"/>
      <w:lang w:eastAsia="en-US"/>
    </w:rPr>
  </w:style>
  <w:style w:type="paragraph" w:customStyle="1" w:styleId="36B23608393F49B7B631DD866610ACA43">
    <w:name w:val="36B23608393F49B7B631DD866610ACA43"/>
    <w:rsid w:val="004B345A"/>
    <w:rPr>
      <w:rFonts w:eastAsiaTheme="minorHAnsi"/>
      <w:lang w:eastAsia="en-US"/>
    </w:rPr>
  </w:style>
  <w:style w:type="paragraph" w:customStyle="1" w:styleId="801E70A8348F47A8AA8C8B0B9A4FD4823">
    <w:name w:val="801E70A8348F47A8AA8C8B0B9A4FD4823"/>
    <w:rsid w:val="004B345A"/>
    <w:rPr>
      <w:rFonts w:eastAsiaTheme="minorHAnsi"/>
      <w:lang w:eastAsia="en-US"/>
    </w:rPr>
  </w:style>
  <w:style w:type="paragraph" w:customStyle="1" w:styleId="7EED3BA2D16B40EDA5B314E063CCA74A3">
    <w:name w:val="7EED3BA2D16B40EDA5B314E063CCA74A3"/>
    <w:rsid w:val="004B345A"/>
    <w:rPr>
      <w:rFonts w:eastAsiaTheme="minorHAnsi"/>
      <w:lang w:eastAsia="en-US"/>
    </w:rPr>
  </w:style>
  <w:style w:type="paragraph" w:customStyle="1" w:styleId="BDAF2B616A0C48BD802DA46C3A2C235A3">
    <w:name w:val="BDAF2B616A0C48BD802DA46C3A2C235A3"/>
    <w:rsid w:val="004B345A"/>
    <w:rPr>
      <w:rFonts w:eastAsiaTheme="minorHAnsi"/>
      <w:lang w:eastAsia="en-US"/>
    </w:rPr>
  </w:style>
  <w:style w:type="paragraph" w:customStyle="1" w:styleId="9B5F4D7A4A2C439BA36A0E53D67BD4853">
    <w:name w:val="9B5F4D7A4A2C439BA36A0E53D67BD4853"/>
    <w:rsid w:val="004B345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6CC7028B92B346A2A9C1EB04C7A010" ma:contentTypeVersion="20" ma:contentTypeDescription="Create a new document." ma:contentTypeScope="" ma:versionID="9e186a3b2d23fdbe4c1368aab3d62e5f">
  <xsd:schema xmlns:xsd="http://www.w3.org/2001/XMLSchema" xmlns:xs="http://www.w3.org/2001/XMLSchema" xmlns:p="http://schemas.microsoft.com/office/2006/metadata/properties" xmlns:ns1="http://schemas.microsoft.com/sharepoint/v3" xmlns:ns2="17d62298-cacb-43bc-8e0b-56e1bcfb4757" xmlns:ns3="5c47e6c9-899b-43cf-8a51-4285378cfd03" targetNamespace="http://schemas.microsoft.com/office/2006/metadata/properties" ma:root="true" ma:fieldsID="ea196fcb463ed78dcb04ec11158efc35" ns1:_="" ns2:_="" ns3:_="">
    <xsd:import namespace="http://schemas.microsoft.com/sharepoint/v3"/>
    <xsd:import namespace="17d62298-cacb-43bc-8e0b-56e1bcfb4757"/>
    <xsd:import namespace="5c47e6c9-899b-43cf-8a51-4285378cfd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62298-cacb-43bc-8e0b-56e1bcfb47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1a43c2ec-38d9-4aa0-904c-c7efe2e8e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7e6c9-899b-43cf-8a51-4285378cfd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0b7a3ebe-9fdc-4116-9fa5-8e23c6218cc6}" ma:internalName="TaxCatchAll" ma:showField="CatchAllData" ma:web="5c47e6c9-899b-43cf-8a51-4285378cfd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979794-2BCD-4F7D-A4BD-CB6F5DA46F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23BAD0-2198-4C0A-8FA7-8B150FA14F28}"/>
</file>

<file path=customXml/itemProps3.xml><?xml version="1.0" encoding="utf-8"?>
<ds:datastoreItem xmlns:ds="http://schemas.openxmlformats.org/officeDocument/2006/customXml" ds:itemID="{1AF1B37D-EE07-4B0A-AF98-286C7DBC0E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Ausgrid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Tuffin</dc:creator>
  <cp:lastModifiedBy>Adam Pitt</cp:lastModifiedBy>
  <cp:revision>1</cp:revision>
  <cp:lastPrinted>2018-06-12T22:56:00Z</cp:lastPrinted>
  <dcterms:created xsi:type="dcterms:W3CDTF">2023-10-31T03:16:00Z</dcterms:created>
  <dcterms:modified xsi:type="dcterms:W3CDTF">2023-10-31T03:16:00Z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b61f96a,361cf4ed,49193a4f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For Official use only</vt:lpwstr>
  </property>
  <property fmtid="{D5CDD505-2E9C-101B-9397-08002B2CF9AE}" pid="5" name="MSIP_Label_895930eb-db2c-4917-a4e2-4c584d225a4f_Enabled">
    <vt:lpwstr>true</vt:lpwstr>
  </property>
  <property fmtid="{D5CDD505-2E9C-101B-9397-08002B2CF9AE}" pid="6" name="MSIP_Label_895930eb-db2c-4917-a4e2-4c584d225a4f_SetDate">
    <vt:lpwstr>2023-10-30T21:25:13Z</vt:lpwstr>
  </property>
  <property fmtid="{D5CDD505-2E9C-101B-9397-08002B2CF9AE}" pid="7" name="MSIP_Label_895930eb-db2c-4917-a4e2-4c584d225a4f_Method">
    <vt:lpwstr>Standard</vt:lpwstr>
  </property>
  <property fmtid="{D5CDD505-2E9C-101B-9397-08002B2CF9AE}" pid="8" name="MSIP_Label_895930eb-db2c-4917-a4e2-4c584d225a4f_Name">
    <vt:lpwstr>AG-For Official use only</vt:lpwstr>
  </property>
  <property fmtid="{D5CDD505-2E9C-101B-9397-08002B2CF9AE}" pid="9" name="MSIP_Label_895930eb-db2c-4917-a4e2-4c584d225a4f_SiteId">
    <vt:lpwstr>11302428-4f10-4c14-a17f-b368bb82853d</vt:lpwstr>
  </property>
  <property fmtid="{D5CDD505-2E9C-101B-9397-08002B2CF9AE}" pid="10" name="MSIP_Label_895930eb-db2c-4917-a4e2-4c584d225a4f_ActionId">
    <vt:lpwstr>bd3c0eae-78ef-4427-b818-440916655f30</vt:lpwstr>
  </property>
  <property fmtid="{D5CDD505-2E9C-101B-9397-08002B2CF9AE}" pid="11" name="MSIP_Label_895930eb-db2c-4917-a4e2-4c584d225a4f_ContentBits">
    <vt:lpwstr>2</vt:lpwstr>
  </property>
</Properties>
</file>